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AFADD" w14:textId="77777777" w:rsidR="00C3705B" w:rsidRPr="00C5774D" w:rsidRDefault="00C3705B" w:rsidP="00C6776D">
      <w:pPr>
        <w:rPr>
          <w:rFonts w:ascii="Calibri" w:hAnsi="Calibri"/>
          <w:szCs w:val="22"/>
        </w:rPr>
      </w:pPr>
    </w:p>
    <w:p w14:paraId="513F6AF2" w14:textId="18258FC7" w:rsidR="00912472" w:rsidRPr="00B41E7E" w:rsidRDefault="006919C1" w:rsidP="00C6776D">
      <w:pPr>
        <w:tabs>
          <w:tab w:val="left" w:pos="567"/>
          <w:tab w:val="left" w:pos="960"/>
          <w:tab w:val="left" w:pos="1985"/>
        </w:tabs>
        <w:rPr>
          <w:rFonts w:ascii="Calibri" w:hAnsi="Calibri" w:cs="Arial"/>
          <w:szCs w:val="22"/>
        </w:rPr>
      </w:pPr>
      <w:r>
        <w:pict w14:anchorId="7067A8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04pt;height:66pt">
            <v:imagedata r:id="rId12" o:title=""/>
          </v:shape>
        </w:pict>
      </w:r>
    </w:p>
    <w:p w14:paraId="08F6ADD8" w14:textId="77777777" w:rsidR="00912472" w:rsidRPr="004C3B41" w:rsidRDefault="00912472" w:rsidP="00C6776D">
      <w:pPr>
        <w:tabs>
          <w:tab w:val="left" w:pos="567"/>
          <w:tab w:val="left" w:pos="1134"/>
          <w:tab w:val="left" w:pos="1701"/>
          <w:tab w:val="right" w:pos="8505"/>
        </w:tabs>
        <w:rPr>
          <w:rFonts w:ascii="Arial Bold" w:hAnsi="Arial Bold" w:cs="Arial"/>
          <w:b/>
          <w:bCs/>
          <w:shadow/>
          <w:sz w:val="16"/>
          <w:szCs w:val="16"/>
        </w:rPr>
      </w:pPr>
    </w:p>
    <w:p w14:paraId="7A77E878" w14:textId="15071549" w:rsidR="00CB337F" w:rsidRDefault="00CB337F" w:rsidP="00C6776D">
      <w:pPr>
        <w:tabs>
          <w:tab w:val="left" w:pos="567"/>
          <w:tab w:val="left" w:pos="1134"/>
          <w:tab w:val="left" w:pos="1701"/>
          <w:tab w:val="right" w:pos="8505"/>
        </w:tabs>
        <w:rPr>
          <w:rFonts w:ascii="Calibri" w:hAnsi="Calibri" w:cs="Arial"/>
          <w:b/>
          <w:bCs/>
          <w:smallCaps/>
          <w:shadow/>
          <w:sz w:val="36"/>
          <w:szCs w:val="36"/>
        </w:rPr>
      </w:pPr>
      <w:r>
        <w:rPr>
          <w:rFonts w:ascii="Calibri" w:hAnsi="Calibri" w:cs="Arial"/>
          <w:b/>
          <w:bCs/>
          <w:smallCaps/>
          <w:shadow/>
          <w:sz w:val="36"/>
          <w:szCs w:val="36"/>
        </w:rPr>
        <w:t>202</w:t>
      </w:r>
      <w:r w:rsidR="00B41E7E">
        <w:rPr>
          <w:rFonts w:ascii="Calibri" w:hAnsi="Calibri" w:cs="Arial"/>
          <w:b/>
          <w:bCs/>
          <w:smallCaps/>
          <w:shadow/>
          <w:sz w:val="36"/>
          <w:szCs w:val="36"/>
        </w:rPr>
        <w:t>4</w:t>
      </w:r>
      <w:r>
        <w:rPr>
          <w:rFonts w:ascii="Calibri" w:hAnsi="Calibri" w:cs="Arial"/>
          <w:b/>
          <w:bCs/>
          <w:smallCaps/>
          <w:shadow/>
          <w:sz w:val="36"/>
          <w:szCs w:val="36"/>
        </w:rPr>
        <w:t xml:space="preserve"> </w:t>
      </w:r>
      <w:r w:rsidR="004C0299">
        <w:rPr>
          <w:rFonts w:ascii="Calibri" w:hAnsi="Calibri" w:cs="Arial"/>
          <w:b/>
          <w:bCs/>
          <w:smallCaps/>
          <w:shadow/>
          <w:sz w:val="36"/>
          <w:szCs w:val="36"/>
        </w:rPr>
        <w:t xml:space="preserve">Board Director Nomination Form </w:t>
      </w:r>
    </w:p>
    <w:p w14:paraId="50AF4414" w14:textId="77777777" w:rsidR="004C0299" w:rsidRDefault="004C0299" w:rsidP="00C6776D">
      <w:pPr>
        <w:tabs>
          <w:tab w:val="left" w:pos="567"/>
          <w:tab w:val="left" w:pos="1134"/>
          <w:tab w:val="left" w:pos="1701"/>
          <w:tab w:val="right" w:leader="dot" w:pos="7513"/>
          <w:tab w:val="right" w:pos="8505"/>
        </w:tabs>
        <w:rPr>
          <w:rFonts w:ascii="Calibri" w:hAnsi="Calibri" w:cs="Arial"/>
          <w:bCs/>
          <w:smallCaps/>
          <w:sz w:val="16"/>
          <w:szCs w:val="16"/>
        </w:rPr>
      </w:pPr>
    </w:p>
    <w:p w14:paraId="768D22FB" w14:textId="54BC2E92" w:rsidR="00912472" w:rsidRPr="0032445C" w:rsidRDefault="00912472" w:rsidP="00C6776D">
      <w:pPr>
        <w:tabs>
          <w:tab w:val="left" w:pos="567"/>
          <w:tab w:val="left" w:pos="1134"/>
          <w:tab w:val="left" w:pos="1701"/>
          <w:tab w:val="right" w:pos="8505"/>
        </w:tabs>
        <w:rPr>
          <w:rFonts w:ascii="Calibri" w:hAnsi="Calibri" w:cs="Arial"/>
          <w:b/>
          <w:bCs/>
          <w:smallCaps/>
          <w:sz w:val="28"/>
          <w:szCs w:val="28"/>
        </w:rPr>
      </w:pPr>
      <w:r w:rsidRPr="0032445C">
        <w:rPr>
          <w:rFonts w:ascii="Calibri" w:hAnsi="Calibri" w:cs="Arial"/>
          <w:b/>
          <w:bCs/>
          <w:smallCaps/>
          <w:sz w:val="28"/>
          <w:szCs w:val="28"/>
        </w:rPr>
        <w:t>(</w:t>
      </w:r>
      <w:r w:rsidR="0032445C" w:rsidRPr="0032445C">
        <w:rPr>
          <w:rFonts w:ascii="Calibri" w:hAnsi="Calibri" w:cs="Arial"/>
          <w:b/>
          <w:bCs/>
          <w:smallCaps/>
          <w:sz w:val="28"/>
          <w:szCs w:val="28"/>
        </w:rPr>
        <w:t xml:space="preserve">Three </w:t>
      </w:r>
      <w:r w:rsidR="004D06E8" w:rsidRPr="0032445C">
        <w:rPr>
          <w:rFonts w:ascii="Calibri" w:hAnsi="Calibri" w:cs="Arial"/>
          <w:b/>
          <w:bCs/>
          <w:smallCaps/>
          <w:sz w:val="28"/>
          <w:szCs w:val="28"/>
        </w:rPr>
        <w:t>Vacanc</w:t>
      </w:r>
      <w:r w:rsidR="00B41E7E" w:rsidRPr="0032445C">
        <w:rPr>
          <w:rFonts w:ascii="Calibri" w:hAnsi="Calibri" w:cs="Arial"/>
          <w:b/>
          <w:bCs/>
          <w:smallCaps/>
          <w:sz w:val="28"/>
          <w:szCs w:val="28"/>
        </w:rPr>
        <w:t>ies</w:t>
      </w:r>
      <w:r w:rsidRPr="0032445C">
        <w:rPr>
          <w:rFonts w:ascii="Calibri" w:hAnsi="Calibri" w:cs="Arial"/>
          <w:b/>
          <w:bCs/>
          <w:smallCaps/>
          <w:sz w:val="28"/>
          <w:szCs w:val="28"/>
        </w:rPr>
        <w:t>)</w:t>
      </w:r>
    </w:p>
    <w:p w14:paraId="1F83DF69" w14:textId="77777777" w:rsidR="00912472" w:rsidRPr="006F66D3" w:rsidRDefault="00912472" w:rsidP="00C6776D">
      <w:pPr>
        <w:tabs>
          <w:tab w:val="left" w:pos="567"/>
          <w:tab w:val="left" w:pos="1134"/>
          <w:tab w:val="left" w:pos="1701"/>
          <w:tab w:val="right" w:pos="8505"/>
        </w:tabs>
        <w:rPr>
          <w:rFonts w:ascii="Calibri" w:hAnsi="Calibri" w:cs="Arial"/>
          <w:bCs/>
          <w:szCs w:val="22"/>
        </w:rPr>
      </w:pPr>
    </w:p>
    <w:p w14:paraId="211E8C19" w14:textId="77777777" w:rsidR="00912472" w:rsidRPr="006F66D3" w:rsidRDefault="00912472" w:rsidP="00C6776D">
      <w:pPr>
        <w:tabs>
          <w:tab w:val="left" w:pos="567"/>
          <w:tab w:val="left" w:pos="1134"/>
          <w:tab w:val="left" w:pos="1701"/>
          <w:tab w:val="right" w:leader="dot" w:pos="7513"/>
          <w:tab w:val="right" w:pos="8505"/>
        </w:tabs>
        <w:rPr>
          <w:rFonts w:ascii="Calibri" w:hAnsi="Calibri" w:cs="Arial"/>
          <w:bCs/>
          <w:szCs w:val="22"/>
        </w:rPr>
      </w:pPr>
    </w:p>
    <w:p w14:paraId="2BF16377" w14:textId="77777777" w:rsidR="00912472" w:rsidRPr="000701A6" w:rsidRDefault="00912472" w:rsidP="00C6776D">
      <w:pPr>
        <w:rPr>
          <w:rFonts w:ascii="Calibri" w:hAnsi="Calibri" w:cs="Arial"/>
          <w:b/>
          <w:bCs/>
          <w:iCs/>
          <w:color w:val="1F3864"/>
          <w:szCs w:val="22"/>
        </w:rPr>
      </w:pPr>
      <w:r w:rsidRPr="000701A6">
        <w:rPr>
          <w:rFonts w:ascii="Calibri" w:hAnsi="Calibri" w:cs="Arial"/>
          <w:b/>
          <w:bCs/>
          <w:iCs/>
          <w:caps/>
          <w:color w:val="1F3864"/>
          <w:szCs w:val="22"/>
          <w:u w:val="single"/>
        </w:rPr>
        <w:t>Name of Nominee</w:t>
      </w:r>
      <w:r w:rsidR="00577E6C" w:rsidRPr="000701A6">
        <w:rPr>
          <w:rFonts w:ascii="Calibri" w:hAnsi="Calibri" w:cs="Arial"/>
          <w:b/>
          <w:bCs/>
          <w:iCs/>
          <w:color w:val="1F3864"/>
          <w:szCs w:val="22"/>
        </w:rPr>
        <w:t>………………………………………………………………………………………………………………………………</w:t>
      </w:r>
    </w:p>
    <w:p w14:paraId="6681918A" w14:textId="77777777" w:rsidR="00912472" w:rsidRPr="00C06E7A" w:rsidRDefault="00912472" w:rsidP="00C6776D">
      <w:pPr>
        <w:tabs>
          <w:tab w:val="left" w:pos="567"/>
          <w:tab w:val="left" w:pos="1134"/>
          <w:tab w:val="left" w:pos="1701"/>
          <w:tab w:val="right" w:leader="dot" w:pos="7513"/>
          <w:tab w:val="right" w:pos="8505"/>
        </w:tabs>
        <w:rPr>
          <w:rFonts w:ascii="Calibri" w:hAnsi="Calibri" w:cs="Arial"/>
          <w:iCs/>
          <w:sz w:val="20"/>
        </w:rPr>
      </w:pPr>
      <w:bookmarkStart w:id="0" w:name="_Hlk45543191"/>
      <w:r w:rsidRPr="00C06E7A">
        <w:rPr>
          <w:rFonts w:ascii="Calibri" w:hAnsi="Calibri" w:cs="Arial"/>
          <w:iCs/>
          <w:sz w:val="20"/>
        </w:rPr>
        <w:t>(</w:t>
      </w:r>
      <w:r w:rsidR="00AE7660" w:rsidRPr="00C06E7A">
        <w:rPr>
          <w:rFonts w:ascii="Calibri" w:hAnsi="Calibri" w:cs="Arial"/>
          <w:iCs/>
          <w:sz w:val="20"/>
        </w:rPr>
        <w:t>please print clearly</w:t>
      </w:r>
      <w:r w:rsidRPr="00C06E7A">
        <w:rPr>
          <w:rFonts w:ascii="Calibri" w:hAnsi="Calibri" w:cs="Arial"/>
          <w:iCs/>
          <w:sz w:val="20"/>
        </w:rPr>
        <w:t>)</w:t>
      </w:r>
    </w:p>
    <w:bookmarkEnd w:id="0"/>
    <w:p w14:paraId="13B935A6" w14:textId="77777777" w:rsidR="00912472" w:rsidRPr="00C06E7A" w:rsidRDefault="00912472" w:rsidP="00C6776D">
      <w:pPr>
        <w:tabs>
          <w:tab w:val="left" w:pos="567"/>
          <w:tab w:val="left" w:pos="1134"/>
          <w:tab w:val="left" w:pos="1701"/>
          <w:tab w:val="right" w:leader="dot" w:pos="7513"/>
          <w:tab w:val="right" w:pos="8505"/>
        </w:tabs>
        <w:rPr>
          <w:rFonts w:ascii="Calibri" w:hAnsi="Calibri" w:cs="Arial"/>
          <w:bCs/>
          <w:iCs/>
          <w:szCs w:val="22"/>
        </w:rPr>
      </w:pPr>
    </w:p>
    <w:p w14:paraId="434BE4F7" w14:textId="77777777" w:rsidR="00912472" w:rsidRPr="00C06E7A" w:rsidRDefault="00912472" w:rsidP="00C6776D">
      <w:pPr>
        <w:tabs>
          <w:tab w:val="left" w:pos="567"/>
          <w:tab w:val="left" w:pos="1134"/>
          <w:tab w:val="left" w:pos="1701"/>
          <w:tab w:val="right" w:leader="dot" w:pos="7513"/>
          <w:tab w:val="right" w:pos="8505"/>
        </w:tabs>
        <w:rPr>
          <w:rFonts w:ascii="Calibri" w:hAnsi="Calibri" w:cs="Arial"/>
          <w:i/>
          <w:szCs w:val="22"/>
        </w:rPr>
      </w:pPr>
      <w:r w:rsidRPr="00C06E7A">
        <w:rPr>
          <w:rFonts w:ascii="Calibri" w:hAnsi="Calibri" w:cs="Arial"/>
          <w:i/>
          <w:szCs w:val="22"/>
        </w:rPr>
        <w:t>Signature of Nominee</w:t>
      </w:r>
      <w:r w:rsidR="00577E6C" w:rsidRPr="00C06E7A">
        <w:rPr>
          <w:rFonts w:ascii="Calibri" w:hAnsi="Calibri" w:cs="Arial"/>
          <w:i/>
          <w:szCs w:val="22"/>
        </w:rPr>
        <w:t>……………………………………………………………………………………………………………………………</w:t>
      </w:r>
      <w:r w:rsidR="00C06E7A">
        <w:rPr>
          <w:rFonts w:ascii="Calibri" w:hAnsi="Calibri" w:cs="Arial"/>
          <w:i/>
          <w:szCs w:val="22"/>
        </w:rPr>
        <w:t>…..</w:t>
      </w:r>
    </w:p>
    <w:p w14:paraId="519BB265" w14:textId="77777777" w:rsidR="00912472" w:rsidRPr="00C06E7A" w:rsidRDefault="00912472" w:rsidP="00C6776D">
      <w:pPr>
        <w:tabs>
          <w:tab w:val="left" w:pos="567"/>
          <w:tab w:val="left" w:pos="1134"/>
          <w:tab w:val="left" w:pos="1701"/>
          <w:tab w:val="right" w:leader="dot" w:pos="7513"/>
          <w:tab w:val="right" w:pos="8505"/>
        </w:tabs>
        <w:rPr>
          <w:rFonts w:ascii="Calibri" w:hAnsi="Calibri" w:cs="Arial"/>
          <w:bCs/>
          <w:iCs/>
          <w:szCs w:val="22"/>
        </w:rPr>
      </w:pPr>
    </w:p>
    <w:p w14:paraId="5D179E49" w14:textId="77777777" w:rsidR="00912472" w:rsidRPr="00C06E7A" w:rsidRDefault="00912472" w:rsidP="00C6776D">
      <w:pPr>
        <w:tabs>
          <w:tab w:val="left" w:pos="567"/>
          <w:tab w:val="left" w:pos="1134"/>
          <w:tab w:val="left" w:pos="1701"/>
          <w:tab w:val="right" w:leader="dot" w:pos="7513"/>
          <w:tab w:val="right" w:pos="8505"/>
        </w:tabs>
        <w:rPr>
          <w:rFonts w:ascii="Calibri" w:hAnsi="Calibri" w:cs="Arial"/>
          <w:iCs/>
          <w:szCs w:val="22"/>
        </w:rPr>
      </w:pPr>
    </w:p>
    <w:p w14:paraId="6E204F4D" w14:textId="77777777" w:rsidR="00912472" w:rsidRPr="000701A6" w:rsidRDefault="00912472" w:rsidP="00C6776D">
      <w:pPr>
        <w:tabs>
          <w:tab w:val="left" w:pos="567"/>
          <w:tab w:val="left" w:pos="1134"/>
          <w:tab w:val="left" w:pos="1701"/>
          <w:tab w:val="right" w:leader="dot" w:pos="7513"/>
        </w:tabs>
        <w:rPr>
          <w:rFonts w:ascii="Calibri" w:hAnsi="Calibri" w:cs="Arial"/>
          <w:iCs/>
          <w:color w:val="1F3864"/>
          <w:szCs w:val="22"/>
        </w:rPr>
      </w:pPr>
      <w:r w:rsidRPr="000701A6">
        <w:rPr>
          <w:rFonts w:ascii="Calibri" w:hAnsi="Calibri" w:cs="Arial"/>
          <w:b/>
          <w:bCs/>
          <w:iCs/>
          <w:caps/>
          <w:color w:val="1F3864"/>
          <w:szCs w:val="22"/>
          <w:u w:val="single"/>
        </w:rPr>
        <w:t>Name of Proposer</w:t>
      </w:r>
      <w:r w:rsidR="00577E6C" w:rsidRPr="000701A6">
        <w:rPr>
          <w:rFonts w:ascii="Calibri" w:hAnsi="Calibri" w:cs="Arial"/>
          <w:bCs/>
          <w:iCs/>
          <w:color w:val="1F3864"/>
          <w:szCs w:val="22"/>
        </w:rPr>
        <w:t>………………………………………………………………………………………………………………………………….</w:t>
      </w:r>
    </w:p>
    <w:p w14:paraId="688F35AE" w14:textId="77777777" w:rsidR="00AE7660" w:rsidRPr="00C06E7A" w:rsidRDefault="00AE7660" w:rsidP="00C6776D">
      <w:pPr>
        <w:tabs>
          <w:tab w:val="left" w:pos="567"/>
          <w:tab w:val="left" w:pos="1134"/>
          <w:tab w:val="left" w:pos="1701"/>
          <w:tab w:val="right" w:leader="dot" w:pos="7513"/>
          <w:tab w:val="right" w:pos="8505"/>
        </w:tabs>
        <w:rPr>
          <w:rFonts w:ascii="Calibri" w:hAnsi="Calibri" w:cs="Arial"/>
          <w:iCs/>
          <w:sz w:val="20"/>
        </w:rPr>
      </w:pPr>
      <w:r w:rsidRPr="00C06E7A">
        <w:rPr>
          <w:rFonts w:ascii="Calibri" w:hAnsi="Calibri" w:cs="Arial"/>
          <w:iCs/>
          <w:sz w:val="20"/>
        </w:rPr>
        <w:t>(please print clearly)</w:t>
      </w:r>
    </w:p>
    <w:p w14:paraId="590B4607" w14:textId="77777777" w:rsidR="00912472" w:rsidRPr="00C06E7A" w:rsidRDefault="00912472" w:rsidP="00C6776D">
      <w:pPr>
        <w:tabs>
          <w:tab w:val="left" w:pos="567"/>
          <w:tab w:val="left" w:pos="1134"/>
          <w:tab w:val="left" w:pos="1701"/>
          <w:tab w:val="right" w:leader="dot" w:pos="7513"/>
          <w:tab w:val="right" w:pos="8505"/>
        </w:tabs>
        <w:rPr>
          <w:rFonts w:ascii="Calibri" w:hAnsi="Calibri" w:cs="Arial"/>
          <w:iCs/>
          <w:szCs w:val="22"/>
        </w:rPr>
      </w:pPr>
    </w:p>
    <w:p w14:paraId="208A5103" w14:textId="77777777" w:rsidR="00912472" w:rsidRPr="00C06E7A" w:rsidRDefault="00912472" w:rsidP="00C6776D">
      <w:pPr>
        <w:tabs>
          <w:tab w:val="left" w:pos="567"/>
          <w:tab w:val="left" w:pos="1134"/>
          <w:tab w:val="left" w:pos="1701"/>
          <w:tab w:val="right" w:leader="dot" w:pos="7513"/>
          <w:tab w:val="right" w:pos="8505"/>
        </w:tabs>
        <w:rPr>
          <w:rFonts w:ascii="Calibri" w:hAnsi="Calibri" w:cs="Arial"/>
          <w:i/>
          <w:szCs w:val="22"/>
        </w:rPr>
      </w:pPr>
      <w:r w:rsidRPr="00C06E7A">
        <w:rPr>
          <w:rFonts w:ascii="Calibri" w:hAnsi="Calibri" w:cs="Arial"/>
          <w:i/>
          <w:szCs w:val="22"/>
        </w:rPr>
        <w:t>Signature of Proposer</w:t>
      </w:r>
      <w:r w:rsidR="00577E6C" w:rsidRPr="00C06E7A">
        <w:rPr>
          <w:rFonts w:ascii="Calibri" w:hAnsi="Calibri" w:cs="Arial"/>
          <w:i/>
          <w:szCs w:val="22"/>
        </w:rPr>
        <w:t>………………………………………………………………………………………………………………………</w:t>
      </w:r>
      <w:r w:rsidR="00C06E7A">
        <w:rPr>
          <w:rFonts w:ascii="Calibri" w:hAnsi="Calibri" w:cs="Arial"/>
          <w:i/>
          <w:szCs w:val="22"/>
        </w:rPr>
        <w:t>……….</w:t>
      </w:r>
      <w:r w:rsidR="00577E6C" w:rsidRPr="00C06E7A">
        <w:rPr>
          <w:rFonts w:ascii="Calibri" w:hAnsi="Calibri" w:cs="Arial"/>
          <w:i/>
          <w:szCs w:val="22"/>
        </w:rPr>
        <w:t>.</w:t>
      </w:r>
    </w:p>
    <w:p w14:paraId="7552AB17" w14:textId="77777777" w:rsidR="00912472" w:rsidRPr="00C06E7A" w:rsidRDefault="00912472" w:rsidP="00C6776D">
      <w:pPr>
        <w:tabs>
          <w:tab w:val="left" w:pos="567"/>
          <w:tab w:val="left" w:pos="1134"/>
          <w:tab w:val="left" w:pos="1701"/>
          <w:tab w:val="right" w:leader="dot" w:pos="7513"/>
          <w:tab w:val="right" w:pos="8505"/>
        </w:tabs>
        <w:rPr>
          <w:rFonts w:ascii="Calibri" w:hAnsi="Calibri" w:cs="Arial"/>
          <w:iCs/>
          <w:szCs w:val="22"/>
        </w:rPr>
      </w:pPr>
    </w:p>
    <w:p w14:paraId="7F7A8ABC" w14:textId="77777777" w:rsidR="00912472" w:rsidRPr="00C06E7A" w:rsidRDefault="00912472" w:rsidP="00C6776D">
      <w:pPr>
        <w:tabs>
          <w:tab w:val="left" w:pos="567"/>
          <w:tab w:val="left" w:pos="1134"/>
          <w:tab w:val="left" w:pos="1701"/>
          <w:tab w:val="right" w:leader="dot" w:pos="7513"/>
          <w:tab w:val="right" w:pos="8505"/>
        </w:tabs>
        <w:rPr>
          <w:rFonts w:ascii="Calibri" w:hAnsi="Calibri" w:cs="Arial"/>
          <w:iCs/>
          <w:szCs w:val="22"/>
        </w:rPr>
      </w:pPr>
    </w:p>
    <w:p w14:paraId="1B295864" w14:textId="77777777" w:rsidR="00912472" w:rsidRPr="000701A6" w:rsidRDefault="00912472" w:rsidP="00C6776D">
      <w:pPr>
        <w:tabs>
          <w:tab w:val="left" w:pos="567"/>
          <w:tab w:val="left" w:pos="1134"/>
          <w:tab w:val="left" w:pos="1701"/>
          <w:tab w:val="right" w:leader="dot" w:pos="7513"/>
          <w:tab w:val="right" w:pos="8505"/>
        </w:tabs>
        <w:rPr>
          <w:rFonts w:ascii="Calibri" w:hAnsi="Calibri" w:cs="Arial"/>
          <w:iCs/>
          <w:color w:val="1F3864"/>
          <w:szCs w:val="22"/>
        </w:rPr>
      </w:pPr>
      <w:r w:rsidRPr="000701A6">
        <w:rPr>
          <w:rFonts w:ascii="Calibri" w:hAnsi="Calibri" w:cs="Arial"/>
          <w:b/>
          <w:iCs/>
          <w:caps/>
          <w:color w:val="1F3864"/>
          <w:szCs w:val="22"/>
          <w:u w:val="single"/>
        </w:rPr>
        <w:t>Name of Seconder</w:t>
      </w:r>
      <w:r w:rsidR="00577E6C" w:rsidRPr="000701A6">
        <w:rPr>
          <w:rFonts w:ascii="Calibri" w:hAnsi="Calibri" w:cs="Arial"/>
          <w:iCs/>
          <w:color w:val="1F3864"/>
          <w:szCs w:val="22"/>
        </w:rPr>
        <w:t>………………………………………………………………………………………………………………………………</w:t>
      </w:r>
      <w:r w:rsidR="00C06E7A" w:rsidRPr="000701A6">
        <w:rPr>
          <w:rFonts w:ascii="Calibri" w:hAnsi="Calibri" w:cs="Arial"/>
          <w:iCs/>
          <w:color w:val="1F3864"/>
          <w:szCs w:val="22"/>
        </w:rPr>
        <w:t>.</w:t>
      </w:r>
    </w:p>
    <w:p w14:paraId="1C30C52E" w14:textId="77777777" w:rsidR="00AE7660" w:rsidRPr="000701A6" w:rsidRDefault="00AE7660" w:rsidP="00C6776D">
      <w:pPr>
        <w:tabs>
          <w:tab w:val="left" w:pos="567"/>
          <w:tab w:val="left" w:pos="1134"/>
          <w:tab w:val="left" w:pos="1701"/>
          <w:tab w:val="right" w:leader="dot" w:pos="7513"/>
          <w:tab w:val="right" w:pos="8505"/>
        </w:tabs>
        <w:rPr>
          <w:rFonts w:ascii="Calibri" w:hAnsi="Calibri" w:cs="Arial"/>
          <w:iCs/>
          <w:color w:val="1F3864"/>
          <w:sz w:val="20"/>
        </w:rPr>
      </w:pPr>
      <w:r w:rsidRPr="000701A6">
        <w:rPr>
          <w:rFonts w:ascii="Calibri" w:hAnsi="Calibri" w:cs="Arial"/>
          <w:iCs/>
          <w:color w:val="1F3864"/>
          <w:sz w:val="20"/>
        </w:rPr>
        <w:t>(please print clearly)</w:t>
      </w:r>
    </w:p>
    <w:p w14:paraId="160928D1" w14:textId="77777777" w:rsidR="00912472" w:rsidRPr="00C06E7A" w:rsidRDefault="00912472" w:rsidP="00C6776D">
      <w:pPr>
        <w:tabs>
          <w:tab w:val="left" w:pos="567"/>
          <w:tab w:val="left" w:pos="1134"/>
          <w:tab w:val="left" w:pos="1701"/>
          <w:tab w:val="right" w:leader="dot" w:pos="7513"/>
          <w:tab w:val="right" w:pos="8505"/>
        </w:tabs>
        <w:rPr>
          <w:rFonts w:ascii="Calibri" w:hAnsi="Calibri" w:cs="Arial"/>
          <w:iCs/>
          <w:szCs w:val="22"/>
        </w:rPr>
      </w:pPr>
    </w:p>
    <w:p w14:paraId="786F88C1" w14:textId="77777777" w:rsidR="00912472" w:rsidRPr="00C06E7A" w:rsidRDefault="00912472" w:rsidP="00C6776D">
      <w:pPr>
        <w:tabs>
          <w:tab w:val="left" w:pos="567"/>
          <w:tab w:val="left" w:pos="1134"/>
          <w:tab w:val="left" w:pos="1701"/>
          <w:tab w:val="right" w:leader="dot" w:pos="7513"/>
          <w:tab w:val="right" w:pos="8505"/>
        </w:tabs>
        <w:rPr>
          <w:rFonts w:ascii="Calibri" w:hAnsi="Calibri" w:cs="Arial"/>
          <w:bCs/>
          <w:i/>
          <w:szCs w:val="22"/>
        </w:rPr>
      </w:pPr>
      <w:r w:rsidRPr="00C06E7A">
        <w:rPr>
          <w:rFonts w:ascii="Calibri" w:hAnsi="Calibri" w:cs="Arial"/>
          <w:bCs/>
          <w:i/>
          <w:szCs w:val="22"/>
        </w:rPr>
        <w:t>Signature of Seconder</w:t>
      </w:r>
      <w:r w:rsidR="00577E6C" w:rsidRPr="00C06E7A">
        <w:rPr>
          <w:rFonts w:ascii="Calibri" w:hAnsi="Calibri" w:cs="Arial"/>
          <w:bCs/>
          <w:i/>
          <w:szCs w:val="22"/>
        </w:rPr>
        <w:t>…………………………………………………………………………………………………………………………</w:t>
      </w:r>
      <w:r w:rsidR="00C06E7A">
        <w:rPr>
          <w:rFonts w:ascii="Calibri" w:hAnsi="Calibri" w:cs="Arial"/>
          <w:bCs/>
          <w:i/>
          <w:szCs w:val="22"/>
        </w:rPr>
        <w:t>…..</w:t>
      </w:r>
      <w:r w:rsidR="00577E6C" w:rsidRPr="00C06E7A">
        <w:rPr>
          <w:rFonts w:ascii="Calibri" w:hAnsi="Calibri" w:cs="Arial"/>
          <w:bCs/>
          <w:i/>
          <w:szCs w:val="22"/>
        </w:rPr>
        <w:t>.</w:t>
      </w:r>
      <w:r w:rsidR="00AE7660" w:rsidRPr="00C06E7A">
        <w:rPr>
          <w:rFonts w:ascii="Calibri" w:hAnsi="Calibri" w:cs="Arial"/>
          <w:bCs/>
          <w:i/>
          <w:szCs w:val="22"/>
        </w:rPr>
        <w:t>.</w:t>
      </w:r>
    </w:p>
    <w:p w14:paraId="69DE421B" w14:textId="77777777" w:rsidR="00405880" w:rsidRDefault="00405880" w:rsidP="00C6776D">
      <w:pPr>
        <w:tabs>
          <w:tab w:val="left" w:pos="1134"/>
        </w:tabs>
        <w:rPr>
          <w:rFonts w:cs="Arial"/>
          <w:b/>
          <w:sz w:val="20"/>
        </w:rPr>
      </w:pPr>
    </w:p>
    <w:p w14:paraId="0E9AF887" w14:textId="77777777" w:rsidR="00577E6C" w:rsidRDefault="00577E6C" w:rsidP="00C6776D">
      <w:pPr>
        <w:tabs>
          <w:tab w:val="left" w:pos="1134"/>
        </w:tabs>
        <w:rPr>
          <w:rFonts w:cs="Arial"/>
          <w:b/>
          <w:sz w:val="20"/>
        </w:rPr>
      </w:pPr>
    </w:p>
    <w:p w14:paraId="6A3D0A0A" w14:textId="77777777" w:rsidR="00577E6C" w:rsidRDefault="00577E6C" w:rsidP="00C6776D">
      <w:pPr>
        <w:pBdr>
          <w:top w:val="single" w:sz="4" w:space="1" w:color="auto"/>
        </w:pBdr>
        <w:tabs>
          <w:tab w:val="left" w:pos="1134"/>
        </w:tabs>
        <w:rPr>
          <w:rFonts w:cs="Arial"/>
          <w:b/>
          <w:sz w:val="20"/>
        </w:rPr>
      </w:pPr>
    </w:p>
    <w:p w14:paraId="2594A68D" w14:textId="60425FDC" w:rsidR="007113F2" w:rsidRDefault="00EE6F09" w:rsidP="007113F2">
      <w:pPr>
        <w:tabs>
          <w:tab w:val="left" w:pos="567"/>
        </w:tabs>
        <w:rPr>
          <w:rFonts w:ascii="Calibri" w:hAnsi="Calibri" w:cs="Arial"/>
          <w:szCs w:val="22"/>
        </w:rPr>
      </w:pPr>
      <w:r w:rsidRPr="0032445C">
        <w:rPr>
          <w:rFonts w:ascii="Calibri" w:hAnsi="Calibri" w:cs="Arial"/>
          <w:szCs w:val="22"/>
        </w:rPr>
        <w:t xml:space="preserve">There </w:t>
      </w:r>
      <w:r w:rsidR="00D04BDC" w:rsidRPr="0032445C">
        <w:rPr>
          <w:rFonts w:ascii="Calibri" w:hAnsi="Calibri" w:cs="Arial"/>
          <w:szCs w:val="22"/>
        </w:rPr>
        <w:t xml:space="preserve">is </w:t>
      </w:r>
      <w:r w:rsidR="00B41E7E" w:rsidRPr="0032445C">
        <w:rPr>
          <w:rFonts w:ascii="Calibri" w:hAnsi="Calibri" w:cs="Arial"/>
          <w:szCs w:val="22"/>
        </w:rPr>
        <w:t xml:space="preserve">a total of three vacancies </w:t>
      </w:r>
      <w:r w:rsidRPr="0032445C">
        <w:rPr>
          <w:rFonts w:ascii="Calibri" w:hAnsi="Calibri" w:cs="Arial"/>
          <w:szCs w:val="22"/>
        </w:rPr>
        <w:t>available for election</w:t>
      </w:r>
      <w:r w:rsidR="00C06E7A" w:rsidRPr="0032445C">
        <w:rPr>
          <w:rFonts w:ascii="Calibri" w:hAnsi="Calibri" w:cs="Arial"/>
          <w:szCs w:val="22"/>
        </w:rPr>
        <w:t xml:space="preserve"> this year</w:t>
      </w:r>
      <w:r w:rsidR="007113F2">
        <w:rPr>
          <w:rFonts w:ascii="Calibri" w:hAnsi="Calibri" w:cs="Arial"/>
          <w:szCs w:val="22"/>
        </w:rPr>
        <w:t xml:space="preserve">. Two directors (see below) </w:t>
      </w:r>
      <w:r w:rsidR="00160254" w:rsidRPr="0032445C">
        <w:rPr>
          <w:rFonts w:ascii="Calibri" w:hAnsi="Calibri" w:cs="Arial"/>
          <w:szCs w:val="22"/>
        </w:rPr>
        <w:t>retire</w:t>
      </w:r>
      <w:r w:rsidR="008A28B2" w:rsidRPr="0032445C">
        <w:rPr>
          <w:rFonts w:ascii="Calibri" w:hAnsi="Calibri" w:cs="Calibri"/>
          <w:szCs w:val="22"/>
        </w:rPr>
        <w:t xml:space="preserve"> by rotation, </w:t>
      </w:r>
      <w:r w:rsidR="00B41E7E" w:rsidRPr="0032445C">
        <w:rPr>
          <w:rFonts w:ascii="Calibri" w:hAnsi="Calibri" w:cs="Calibri"/>
          <w:szCs w:val="22"/>
        </w:rPr>
        <w:t xml:space="preserve">are </w:t>
      </w:r>
      <w:r w:rsidR="008A28B2" w:rsidRPr="0032445C">
        <w:rPr>
          <w:rFonts w:ascii="Calibri" w:hAnsi="Calibri" w:cs="Calibri"/>
          <w:szCs w:val="22"/>
        </w:rPr>
        <w:t>available for re-election</w:t>
      </w:r>
      <w:r w:rsidR="00B41E7E" w:rsidRPr="0032445C">
        <w:rPr>
          <w:rFonts w:ascii="Calibri" w:hAnsi="Calibri" w:cs="Calibri"/>
          <w:szCs w:val="22"/>
        </w:rPr>
        <w:t xml:space="preserve">, </w:t>
      </w:r>
      <w:r w:rsidR="004C0299">
        <w:rPr>
          <w:rFonts w:ascii="Calibri" w:hAnsi="Calibri" w:cs="Calibri"/>
          <w:szCs w:val="22"/>
        </w:rPr>
        <w:t xml:space="preserve">and </w:t>
      </w:r>
      <w:r w:rsidR="00B41E7E" w:rsidRPr="0032445C">
        <w:rPr>
          <w:rFonts w:ascii="Calibri" w:hAnsi="Calibri" w:cs="Calibri"/>
          <w:szCs w:val="22"/>
        </w:rPr>
        <w:t xml:space="preserve">are </w:t>
      </w:r>
      <w:r w:rsidR="008A28B2" w:rsidRPr="0032445C">
        <w:rPr>
          <w:rFonts w:ascii="Calibri" w:hAnsi="Calibri" w:cs="Calibri"/>
          <w:szCs w:val="22"/>
        </w:rPr>
        <w:t xml:space="preserve">deemed to be nominated </w:t>
      </w:r>
      <w:r w:rsidR="00AF6C7D" w:rsidRPr="0032445C">
        <w:rPr>
          <w:rFonts w:ascii="Calibri" w:hAnsi="Calibri" w:cs="Calibri"/>
          <w:szCs w:val="22"/>
        </w:rPr>
        <w:t>(so do not need to be nominated via this form)</w:t>
      </w:r>
      <w:r w:rsidR="004C0299">
        <w:rPr>
          <w:rFonts w:ascii="Calibri" w:hAnsi="Calibri" w:cs="Calibri"/>
          <w:szCs w:val="22"/>
        </w:rPr>
        <w:t xml:space="preserve">. They </w:t>
      </w:r>
      <w:r w:rsidR="008A28B2" w:rsidRPr="0032445C">
        <w:rPr>
          <w:rFonts w:ascii="Calibri" w:hAnsi="Calibri" w:cs="Calibri"/>
          <w:szCs w:val="22"/>
        </w:rPr>
        <w:t xml:space="preserve">will be re-elected if there </w:t>
      </w:r>
      <w:r w:rsidR="00B41E7E" w:rsidRPr="0032445C">
        <w:rPr>
          <w:rFonts w:ascii="Calibri" w:hAnsi="Calibri" w:cs="Calibri"/>
          <w:szCs w:val="22"/>
        </w:rPr>
        <w:t xml:space="preserve">are </w:t>
      </w:r>
      <w:r w:rsidR="008A28B2" w:rsidRPr="0032445C">
        <w:rPr>
          <w:rFonts w:ascii="Calibri" w:hAnsi="Calibri" w:cs="Calibri"/>
          <w:szCs w:val="22"/>
        </w:rPr>
        <w:t>no opposing candidate</w:t>
      </w:r>
      <w:r w:rsidR="00B41E7E" w:rsidRPr="0032445C">
        <w:rPr>
          <w:rFonts w:ascii="Calibri" w:hAnsi="Calibri" w:cs="Calibri"/>
          <w:szCs w:val="22"/>
        </w:rPr>
        <w:t>s</w:t>
      </w:r>
      <w:r w:rsidR="00160254" w:rsidRPr="0032445C">
        <w:rPr>
          <w:rFonts w:ascii="Calibri" w:hAnsi="Calibri" w:cs="Calibri"/>
          <w:szCs w:val="22"/>
        </w:rPr>
        <w:t>.</w:t>
      </w:r>
    </w:p>
    <w:p w14:paraId="1711147C" w14:textId="77777777" w:rsidR="007113F2" w:rsidRDefault="007113F2" w:rsidP="007113F2">
      <w:pPr>
        <w:tabs>
          <w:tab w:val="left" w:pos="567"/>
        </w:tabs>
        <w:rPr>
          <w:rFonts w:ascii="Calibri" w:hAnsi="Calibri" w:cs="Arial"/>
          <w:szCs w:val="22"/>
        </w:rPr>
      </w:pPr>
    </w:p>
    <w:p w14:paraId="17D1198F" w14:textId="77777777" w:rsidR="007113F2" w:rsidRDefault="00B41E7E" w:rsidP="007113F2">
      <w:pPr>
        <w:numPr>
          <w:ilvl w:val="0"/>
          <w:numId w:val="48"/>
        </w:numPr>
        <w:tabs>
          <w:tab w:val="left" w:pos="567"/>
        </w:tabs>
        <w:rPr>
          <w:rFonts w:ascii="Calibri" w:hAnsi="Calibri" w:cs="Arial"/>
          <w:szCs w:val="22"/>
        </w:rPr>
      </w:pPr>
      <w:r w:rsidRPr="0032445C">
        <w:rPr>
          <w:rFonts w:ascii="Calibri" w:hAnsi="Calibri" w:cs="Arial"/>
          <w:bCs/>
          <w:szCs w:val="22"/>
          <w:u w:val="single"/>
        </w:rPr>
        <w:t>John Murphy</w:t>
      </w:r>
      <w:r w:rsidRPr="0032445C">
        <w:rPr>
          <w:rFonts w:ascii="Calibri" w:hAnsi="Calibri" w:cs="Arial"/>
          <w:bCs/>
          <w:szCs w:val="22"/>
        </w:rPr>
        <w:t xml:space="preserve"> </w:t>
      </w:r>
      <w:r w:rsidRPr="0032445C">
        <w:rPr>
          <w:rFonts w:ascii="Calibri" w:hAnsi="Calibri" w:cs="Calibri"/>
          <w:szCs w:val="22"/>
        </w:rPr>
        <w:t>– retires by rotation and is available for re-election</w:t>
      </w:r>
    </w:p>
    <w:p w14:paraId="2C6DAEA0" w14:textId="4931D54F" w:rsidR="00B41E7E" w:rsidRPr="007113F2" w:rsidRDefault="00B41E7E" w:rsidP="007113F2">
      <w:pPr>
        <w:numPr>
          <w:ilvl w:val="0"/>
          <w:numId w:val="48"/>
        </w:numPr>
        <w:tabs>
          <w:tab w:val="left" w:pos="567"/>
        </w:tabs>
        <w:rPr>
          <w:rFonts w:ascii="Calibri" w:hAnsi="Calibri" w:cs="Arial"/>
          <w:szCs w:val="22"/>
        </w:rPr>
      </w:pPr>
      <w:r w:rsidRPr="0032445C">
        <w:rPr>
          <w:rFonts w:ascii="Calibri" w:hAnsi="Calibri" w:cs="Arial"/>
          <w:bCs/>
          <w:szCs w:val="22"/>
          <w:u w:val="single"/>
        </w:rPr>
        <w:t>Warwick Simpson</w:t>
      </w:r>
      <w:r w:rsidRPr="0032445C">
        <w:rPr>
          <w:rFonts w:ascii="Calibri" w:hAnsi="Calibri" w:cs="Arial"/>
          <w:bCs/>
          <w:szCs w:val="22"/>
        </w:rPr>
        <w:t xml:space="preserve"> – </w:t>
      </w:r>
      <w:r w:rsidRPr="0032445C">
        <w:rPr>
          <w:rFonts w:ascii="Calibri" w:hAnsi="Calibri" w:cs="Calibri"/>
          <w:szCs w:val="22"/>
        </w:rPr>
        <w:t>retires by rotation and is available for re-election</w:t>
      </w:r>
    </w:p>
    <w:p w14:paraId="06D109BE" w14:textId="77777777" w:rsidR="00B41E7E" w:rsidRPr="0032445C" w:rsidRDefault="00B41E7E" w:rsidP="00C6776D">
      <w:pPr>
        <w:tabs>
          <w:tab w:val="left" w:pos="567"/>
        </w:tabs>
        <w:rPr>
          <w:rFonts w:ascii="Calibri" w:hAnsi="Calibri" w:cs="Arial"/>
          <w:bCs/>
          <w:szCs w:val="22"/>
          <w:u w:val="single"/>
        </w:rPr>
      </w:pPr>
    </w:p>
    <w:p w14:paraId="1C6F7ACB" w14:textId="77777777" w:rsidR="00B41E7E" w:rsidRPr="002B4B86" w:rsidRDefault="00B41E7E" w:rsidP="00C6776D">
      <w:pPr>
        <w:tabs>
          <w:tab w:val="left" w:pos="567"/>
        </w:tabs>
        <w:rPr>
          <w:rFonts w:cs="Arial"/>
          <w:szCs w:val="22"/>
        </w:rPr>
      </w:pPr>
      <w:r w:rsidRPr="0032445C">
        <w:rPr>
          <w:rFonts w:ascii="Calibri" w:hAnsi="Calibri" w:cs="Arial"/>
          <w:bCs/>
          <w:szCs w:val="22"/>
          <w:u w:val="single"/>
        </w:rPr>
        <w:t>Kirin Hari</w:t>
      </w:r>
      <w:r w:rsidRPr="0032445C">
        <w:rPr>
          <w:rFonts w:ascii="Calibri" w:hAnsi="Calibri" w:cs="Arial"/>
          <w:bCs/>
          <w:szCs w:val="22"/>
        </w:rPr>
        <w:t xml:space="preserve"> has resigned</w:t>
      </w:r>
      <w:r w:rsidR="00AF6C7D" w:rsidRPr="0032445C">
        <w:rPr>
          <w:rFonts w:ascii="Calibri" w:hAnsi="Calibri" w:cs="Arial"/>
          <w:bCs/>
          <w:szCs w:val="22"/>
        </w:rPr>
        <w:t xml:space="preserve">. This </w:t>
      </w:r>
      <w:r w:rsidRPr="0032445C">
        <w:rPr>
          <w:rFonts w:ascii="Calibri" w:hAnsi="Calibri" w:cs="Arial"/>
          <w:bCs/>
          <w:szCs w:val="22"/>
        </w:rPr>
        <w:t>creates a vacancy on the Board</w:t>
      </w:r>
      <w:r w:rsidR="00AF6C7D" w:rsidRPr="0032445C">
        <w:rPr>
          <w:rFonts w:ascii="Calibri" w:hAnsi="Calibri" w:cs="Arial"/>
          <w:bCs/>
          <w:szCs w:val="22"/>
        </w:rPr>
        <w:t>, for which nominations are called via this form</w:t>
      </w:r>
      <w:r w:rsidRPr="0032445C">
        <w:rPr>
          <w:rFonts w:ascii="Calibri" w:hAnsi="Calibri" w:cs="Arial"/>
          <w:bCs/>
          <w:szCs w:val="22"/>
        </w:rPr>
        <w:t>.</w:t>
      </w:r>
      <w:r>
        <w:rPr>
          <w:rFonts w:ascii="Calibri" w:hAnsi="Calibri" w:cs="Arial"/>
          <w:bCs/>
          <w:szCs w:val="22"/>
        </w:rPr>
        <w:t xml:space="preserve">  </w:t>
      </w:r>
    </w:p>
    <w:p w14:paraId="08BB74D2" w14:textId="77777777" w:rsidR="008A28B2" w:rsidRPr="008A28B2" w:rsidRDefault="008A28B2" w:rsidP="00C6776D">
      <w:pPr>
        <w:tabs>
          <w:tab w:val="left" w:pos="567"/>
        </w:tabs>
        <w:rPr>
          <w:rFonts w:cs="Arial"/>
          <w:szCs w:val="22"/>
        </w:rPr>
      </w:pPr>
      <w:bookmarkStart w:id="1" w:name="_Hlk100223750"/>
    </w:p>
    <w:bookmarkEnd w:id="1"/>
    <w:p w14:paraId="1A7D4C52" w14:textId="77777777" w:rsidR="00577E6C" w:rsidRPr="002C2CC0" w:rsidRDefault="00577E6C" w:rsidP="00C6776D">
      <w:pPr>
        <w:tabs>
          <w:tab w:val="left" w:pos="1134"/>
        </w:tabs>
        <w:rPr>
          <w:rFonts w:ascii="Calibri" w:hAnsi="Calibri" w:cs="Arial"/>
          <w:sz w:val="16"/>
          <w:szCs w:val="16"/>
        </w:rPr>
      </w:pPr>
    </w:p>
    <w:p w14:paraId="53E5A9D3" w14:textId="77777777" w:rsidR="00CB337F" w:rsidRPr="00F40D85" w:rsidRDefault="006919C1" w:rsidP="00C6776D">
      <w:pPr>
        <w:tabs>
          <w:tab w:val="left" w:pos="1134"/>
        </w:tabs>
        <w:rPr>
          <w:rFonts w:ascii="Calibri" w:hAnsi="Calibri" w:cs="Arial"/>
          <w:szCs w:val="22"/>
        </w:rPr>
      </w:pPr>
      <w:r w:rsidRPr="00F40D85">
        <w:rPr>
          <w:rFonts w:cs="Arial"/>
          <w:b/>
          <w:color w:val="FF0000"/>
          <w:szCs w:val="22"/>
          <w:u w:val="single"/>
        </w:rPr>
        <w:t xml:space="preserve">Nominations close at 5pm on </w:t>
      </w:r>
      <w:r w:rsidR="00AF6C7D">
        <w:rPr>
          <w:rFonts w:cs="Arial"/>
          <w:b/>
          <w:color w:val="FF0000"/>
          <w:szCs w:val="22"/>
          <w:u w:val="single"/>
        </w:rPr>
        <w:t xml:space="preserve">Thursday 11 July </w:t>
      </w:r>
      <w:r w:rsidRPr="00F40D85">
        <w:rPr>
          <w:rFonts w:cs="Arial"/>
          <w:b/>
          <w:color w:val="FF0000"/>
          <w:szCs w:val="22"/>
          <w:u w:val="single"/>
        </w:rPr>
        <w:t>202</w:t>
      </w:r>
      <w:r w:rsidR="00AF6C7D">
        <w:rPr>
          <w:rFonts w:cs="Arial"/>
          <w:b/>
          <w:color w:val="FF0000"/>
          <w:szCs w:val="22"/>
          <w:u w:val="single"/>
        </w:rPr>
        <w:t>4</w:t>
      </w:r>
    </w:p>
    <w:p w14:paraId="2CB0DACC" w14:textId="77777777" w:rsidR="00CB337F" w:rsidRDefault="00CB337F" w:rsidP="00C6776D">
      <w:pPr>
        <w:tabs>
          <w:tab w:val="left" w:pos="1134"/>
        </w:tabs>
        <w:rPr>
          <w:rFonts w:ascii="Calibri" w:hAnsi="Calibri" w:cs="Arial"/>
          <w:sz w:val="16"/>
          <w:szCs w:val="16"/>
        </w:rPr>
      </w:pPr>
    </w:p>
    <w:p w14:paraId="17C6811B" w14:textId="77777777" w:rsidR="006919C1" w:rsidRDefault="006919C1" w:rsidP="00C6776D">
      <w:pPr>
        <w:tabs>
          <w:tab w:val="left" w:pos="1134"/>
        </w:tabs>
        <w:rPr>
          <w:rFonts w:ascii="Calibri" w:hAnsi="Calibri" w:cs="Arial"/>
          <w:sz w:val="16"/>
          <w:szCs w:val="16"/>
        </w:rPr>
      </w:pPr>
    </w:p>
    <w:p w14:paraId="355396BE" w14:textId="77777777" w:rsidR="00391846" w:rsidRPr="00F40D85" w:rsidRDefault="00912472" w:rsidP="00C6776D">
      <w:pPr>
        <w:rPr>
          <w:rFonts w:ascii="Calibri" w:hAnsi="Calibri" w:cs="Arial"/>
          <w:szCs w:val="22"/>
        </w:rPr>
      </w:pPr>
      <w:r w:rsidRPr="00F40D85">
        <w:rPr>
          <w:rFonts w:ascii="Calibri" w:hAnsi="Calibri" w:cs="Arial"/>
          <w:szCs w:val="22"/>
        </w:rPr>
        <w:t>Please scan</w:t>
      </w:r>
      <w:r w:rsidR="006919C1" w:rsidRPr="00F40D85">
        <w:rPr>
          <w:rFonts w:ascii="Calibri" w:hAnsi="Calibri" w:cs="Arial"/>
          <w:szCs w:val="22"/>
        </w:rPr>
        <w:t>/</w:t>
      </w:r>
      <w:r w:rsidRPr="00F40D85">
        <w:rPr>
          <w:rFonts w:ascii="Calibri" w:hAnsi="Calibri" w:cs="Arial"/>
          <w:szCs w:val="22"/>
        </w:rPr>
        <w:t>email</w:t>
      </w:r>
      <w:r w:rsidR="008148F9" w:rsidRPr="00F40D85">
        <w:rPr>
          <w:rFonts w:ascii="Calibri" w:hAnsi="Calibri" w:cs="Arial"/>
          <w:szCs w:val="22"/>
        </w:rPr>
        <w:t xml:space="preserve"> or post </w:t>
      </w:r>
      <w:r w:rsidR="00AF6C7D">
        <w:rPr>
          <w:rFonts w:ascii="Calibri" w:hAnsi="Calibri" w:cs="Arial"/>
          <w:szCs w:val="22"/>
        </w:rPr>
        <w:t xml:space="preserve">your </w:t>
      </w:r>
      <w:r w:rsidR="008148F9" w:rsidRPr="00F40D85">
        <w:rPr>
          <w:rFonts w:ascii="Calibri" w:hAnsi="Calibri" w:cs="Arial"/>
          <w:szCs w:val="22"/>
        </w:rPr>
        <w:t>completed form to:</w:t>
      </w:r>
    </w:p>
    <w:p w14:paraId="62CAB7C2" w14:textId="77777777" w:rsidR="006919C1" w:rsidRPr="00F40D85" w:rsidRDefault="006919C1" w:rsidP="00C6776D">
      <w:pPr>
        <w:rPr>
          <w:rFonts w:ascii="Calibri" w:hAnsi="Calibri" w:cs="Arial"/>
          <w:szCs w:val="22"/>
        </w:rPr>
      </w:pPr>
    </w:p>
    <w:p w14:paraId="15F88B49" w14:textId="087FF4B9" w:rsidR="00AF6C7D" w:rsidRDefault="00007BEB" w:rsidP="00C6776D">
      <w:pPr>
        <w:rPr>
          <w:rFonts w:ascii="Calibri" w:hAnsi="Calibri" w:cs="Arial"/>
          <w:szCs w:val="22"/>
        </w:rPr>
      </w:pPr>
      <w:r>
        <w:rPr>
          <w:rFonts w:ascii="Calibri" w:hAnsi="Calibri" w:cs="Arial"/>
          <w:b/>
          <w:szCs w:val="22"/>
        </w:rPr>
        <w:t>Scan/</w:t>
      </w:r>
      <w:r w:rsidR="00391846" w:rsidRPr="00F40D85">
        <w:rPr>
          <w:rFonts w:ascii="Calibri" w:hAnsi="Calibri" w:cs="Arial"/>
          <w:b/>
          <w:szCs w:val="22"/>
        </w:rPr>
        <w:t>Email</w:t>
      </w:r>
      <w:r w:rsidR="00391846" w:rsidRPr="00F40D85">
        <w:rPr>
          <w:rFonts w:ascii="Calibri" w:hAnsi="Calibri" w:cs="Arial"/>
          <w:szCs w:val="22"/>
        </w:rPr>
        <w:t>:</w:t>
      </w:r>
      <w:r w:rsidR="004C0299">
        <w:rPr>
          <w:rFonts w:ascii="Calibri" w:hAnsi="Calibri" w:cs="Arial"/>
          <w:szCs w:val="22"/>
        </w:rPr>
        <w:tab/>
      </w:r>
      <w:r w:rsidR="00AF6C7D">
        <w:rPr>
          <w:rFonts w:ascii="Calibri" w:hAnsi="Calibri" w:cs="Arial"/>
          <w:szCs w:val="22"/>
          <w:u w:val="single"/>
        </w:rPr>
        <w:t xml:space="preserve">andrew.bristol@freshvegetables.co.nz </w:t>
      </w:r>
    </w:p>
    <w:p w14:paraId="7B042205" w14:textId="77777777" w:rsidR="00AF6C7D" w:rsidRDefault="00AF6C7D" w:rsidP="00C6776D">
      <w:pPr>
        <w:rPr>
          <w:rFonts w:ascii="Calibri" w:hAnsi="Calibri" w:cs="Arial"/>
          <w:szCs w:val="22"/>
        </w:rPr>
      </w:pPr>
    </w:p>
    <w:p w14:paraId="689A03FD" w14:textId="02ECD409" w:rsidR="008A28B2" w:rsidRPr="00F40D85" w:rsidRDefault="008148F9" w:rsidP="00C6776D">
      <w:pPr>
        <w:rPr>
          <w:rFonts w:ascii="Calibri" w:hAnsi="Calibri" w:cs="Arial"/>
          <w:szCs w:val="22"/>
        </w:rPr>
      </w:pPr>
      <w:r w:rsidRPr="00F40D85">
        <w:rPr>
          <w:rFonts w:ascii="Calibri" w:hAnsi="Calibri" w:cs="Arial"/>
          <w:b/>
          <w:szCs w:val="22"/>
        </w:rPr>
        <w:t>Post</w:t>
      </w:r>
      <w:r w:rsidRPr="00F40D85">
        <w:rPr>
          <w:rFonts w:ascii="Calibri" w:hAnsi="Calibri" w:cs="Arial"/>
          <w:szCs w:val="22"/>
        </w:rPr>
        <w:t>:</w:t>
      </w:r>
      <w:r w:rsidR="004C0299">
        <w:rPr>
          <w:rFonts w:ascii="Calibri" w:hAnsi="Calibri" w:cs="Arial"/>
          <w:szCs w:val="22"/>
        </w:rPr>
        <w:tab/>
      </w:r>
      <w:r w:rsidR="004C0299">
        <w:rPr>
          <w:rFonts w:ascii="Calibri" w:hAnsi="Calibri" w:cs="Arial"/>
          <w:szCs w:val="22"/>
        </w:rPr>
        <w:tab/>
      </w:r>
      <w:r w:rsidR="00AF6C7D">
        <w:rPr>
          <w:rFonts w:ascii="Calibri" w:hAnsi="Calibri" w:cs="Arial"/>
          <w:szCs w:val="22"/>
        </w:rPr>
        <w:t xml:space="preserve">Andrew Bristol, </w:t>
      </w:r>
      <w:r w:rsidR="008A28B2" w:rsidRPr="00F40D85">
        <w:rPr>
          <w:rFonts w:ascii="Calibri" w:hAnsi="Calibri" w:cs="Arial"/>
          <w:szCs w:val="22"/>
        </w:rPr>
        <w:t xml:space="preserve">Vegetables </w:t>
      </w:r>
      <w:r w:rsidR="00303195" w:rsidRPr="00F40D85">
        <w:rPr>
          <w:rFonts w:ascii="Calibri" w:hAnsi="Calibri" w:cs="Arial"/>
          <w:szCs w:val="22"/>
        </w:rPr>
        <w:t>N</w:t>
      </w:r>
      <w:r w:rsidR="004C0299">
        <w:rPr>
          <w:rFonts w:ascii="Calibri" w:hAnsi="Calibri" w:cs="Arial"/>
          <w:szCs w:val="22"/>
        </w:rPr>
        <w:t>Z</w:t>
      </w:r>
    </w:p>
    <w:p w14:paraId="7797E995" w14:textId="77777777" w:rsidR="00D92F01" w:rsidRPr="00F40D85" w:rsidRDefault="00303195" w:rsidP="004C0299">
      <w:pPr>
        <w:ind w:left="720" w:firstLine="720"/>
        <w:rPr>
          <w:rFonts w:ascii="Calibri" w:hAnsi="Calibri" w:cs="Arial"/>
          <w:szCs w:val="22"/>
        </w:rPr>
      </w:pPr>
      <w:r w:rsidRPr="00F40D85">
        <w:rPr>
          <w:rFonts w:ascii="Calibri" w:hAnsi="Calibri" w:cs="Arial"/>
          <w:szCs w:val="22"/>
        </w:rPr>
        <w:t>PO Box 10232</w:t>
      </w:r>
    </w:p>
    <w:p w14:paraId="3CBD89CE" w14:textId="49908216" w:rsidR="0027351A" w:rsidRPr="00BC64F4" w:rsidRDefault="009113EC" w:rsidP="004C0299">
      <w:pPr>
        <w:ind w:left="720" w:firstLine="720"/>
        <w:rPr>
          <w:b/>
          <w:sz w:val="21"/>
          <w:lang w:val="x-none"/>
        </w:rPr>
      </w:pPr>
      <w:r w:rsidRPr="00F40D85">
        <w:rPr>
          <w:rFonts w:ascii="Calibri" w:hAnsi="Calibri" w:cs="Arial"/>
          <w:szCs w:val="22"/>
        </w:rPr>
        <w:t xml:space="preserve">Wellington </w:t>
      </w:r>
      <w:r w:rsidR="006919C1" w:rsidRPr="00F40D85">
        <w:rPr>
          <w:rFonts w:ascii="Calibri" w:hAnsi="Calibri" w:cs="Arial"/>
          <w:szCs w:val="22"/>
        </w:rPr>
        <w:t>6140</w:t>
      </w:r>
    </w:p>
    <w:p w14:paraId="4E5C653F" w14:textId="77777777" w:rsidR="001D09D2" w:rsidRPr="00BC64F4" w:rsidRDefault="001D09D2" w:rsidP="00C6776D">
      <w:pPr>
        <w:tabs>
          <w:tab w:val="left" w:pos="567"/>
          <w:tab w:val="left" w:pos="1134"/>
          <w:tab w:val="left" w:pos="1701"/>
          <w:tab w:val="right" w:pos="8505"/>
        </w:tabs>
        <w:rPr>
          <w:rFonts w:cs="Arial"/>
          <w:b/>
          <w:color w:val="FF0000"/>
          <w:sz w:val="24"/>
          <w:szCs w:val="24"/>
        </w:rPr>
      </w:pPr>
    </w:p>
    <w:sectPr w:rsidR="001D09D2" w:rsidRPr="00BC64F4" w:rsidSect="00BC54F7">
      <w:footerReference w:type="even" r:id="rId13"/>
      <w:footerReference w:type="default" r:id="rId14"/>
      <w:footerReference w:type="first" r:id="rId15"/>
      <w:type w:val="continuous"/>
      <w:pgSz w:w="11907" w:h="16840" w:code="9"/>
      <w:pgMar w:top="1134" w:right="1134" w:bottom="851" w:left="1134" w:header="720" w:footer="567" w:gutter="0"/>
      <w:paperSrc w:first="7" w:other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02E9E" w14:textId="77777777" w:rsidR="003B11E6" w:rsidRDefault="003B11E6">
      <w:r>
        <w:separator/>
      </w:r>
    </w:p>
  </w:endnote>
  <w:endnote w:type="continuationSeparator" w:id="0">
    <w:p w14:paraId="14841BBB" w14:textId="77777777" w:rsidR="003B11E6" w:rsidRDefault="003B11E6">
      <w:r>
        <w:continuationSeparator/>
      </w:r>
    </w:p>
  </w:endnote>
  <w:endnote w:type="continuationNotice" w:id="1">
    <w:p w14:paraId="4F619AA8" w14:textId="77777777" w:rsidR="003B11E6" w:rsidRDefault="003B11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EEE9F" w14:textId="77777777" w:rsidR="0063197D" w:rsidRDefault="0063197D" w:rsidP="00F676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75034F" w14:textId="77777777" w:rsidR="0063197D" w:rsidRDefault="0063197D" w:rsidP="00453D4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FEBEA" w14:textId="77777777" w:rsidR="00B51F45" w:rsidRDefault="00B51F45">
    <w:pPr>
      <w:pStyle w:val="Footer"/>
      <w:jc w:val="right"/>
    </w:pPr>
  </w:p>
  <w:p w14:paraId="51BA365D" w14:textId="77777777" w:rsidR="0063197D" w:rsidRPr="00190196" w:rsidRDefault="0063197D" w:rsidP="0083409F">
    <w:pPr>
      <w:pStyle w:val="Footer"/>
      <w:tabs>
        <w:tab w:val="clear" w:pos="8640"/>
        <w:tab w:val="right" w:pos="9639"/>
      </w:tabs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131AE" w14:textId="77777777" w:rsidR="0063197D" w:rsidRPr="00C07445" w:rsidRDefault="002C72A3" w:rsidP="002C72A3">
    <w:pPr>
      <w:pStyle w:val="Footer"/>
      <w:rPr>
        <w:rFonts w:ascii="Calibri" w:hAnsi="Calibri"/>
        <w:sz w:val="18"/>
        <w:szCs w:val="18"/>
      </w:rPr>
    </w:pPr>
    <w:bookmarkStart w:id="2" w:name="FIRSTPAGEFOOTERSPECEND1"/>
    <w:bookmarkEnd w:id="2"/>
    <w:r w:rsidRPr="00C07445">
      <w:rPr>
        <w:rFonts w:ascii="Calibri" w:hAnsi="Calibri"/>
        <w:sz w:val="18"/>
        <w:szCs w:val="18"/>
      </w:rPr>
      <w:t>VNZ Inc Chair &amp; Director Nomination Letter/Forms_2015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1E836" w14:textId="77777777" w:rsidR="003B11E6" w:rsidRDefault="003B11E6">
      <w:r>
        <w:separator/>
      </w:r>
    </w:p>
  </w:footnote>
  <w:footnote w:type="continuationSeparator" w:id="0">
    <w:p w14:paraId="21BB6F15" w14:textId="77777777" w:rsidR="003B11E6" w:rsidRDefault="003B11E6">
      <w:r>
        <w:continuationSeparator/>
      </w:r>
    </w:p>
  </w:footnote>
  <w:footnote w:type="continuationNotice" w:id="1">
    <w:p w14:paraId="79D50614" w14:textId="77777777" w:rsidR="003B11E6" w:rsidRDefault="003B11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E29"/>
    <w:multiLevelType w:val="hybridMultilevel"/>
    <w:tmpl w:val="93FCC3D8"/>
    <w:lvl w:ilvl="0" w:tplc="14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  <w:sz w:val="28"/>
      </w:rPr>
    </w:lvl>
    <w:lvl w:ilvl="1" w:tplc="1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7574D11"/>
    <w:multiLevelType w:val="hybridMultilevel"/>
    <w:tmpl w:val="A67C4CD8"/>
    <w:lvl w:ilvl="0" w:tplc="5886719A">
      <w:start w:val="3"/>
      <w:numFmt w:val="bullet"/>
      <w:lvlText w:val=""/>
      <w:lvlJc w:val="left"/>
      <w:pPr>
        <w:tabs>
          <w:tab w:val="num" w:pos="851"/>
        </w:tabs>
        <w:ind w:left="851" w:hanging="426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C04BB"/>
    <w:multiLevelType w:val="hybridMultilevel"/>
    <w:tmpl w:val="60ECD724"/>
    <w:lvl w:ilvl="0" w:tplc="1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A4D6A8D"/>
    <w:multiLevelType w:val="hybridMultilevel"/>
    <w:tmpl w:val="C62ABE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BF02F7"/>
    <w:multiLevelType w:val="hybridMultilevel"/>
    <w:tmpl w:val="FFDC3B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C83394"/>
    <w:multiLevelType w:val="hybridMultilevel"/>
    <w:tmpl w:val="BFA80CB0"/>
    <w:lvl w:ilvl="0" w:tplc="7EDC363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40133"/>
    <w:multiLevelType w:val="multilevel"/>
    <w:tmpl w:val="9DF09F64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426"/>
      </w:pPr>
      <w:rPr>
        <w:rFonts w:ascii="Wingdings" w:hAnsi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459"/>
        </w:tabs>
        <w:ind w:left="4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179"/>
        </w:tabs>
        <w:ind w:left="117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99"/>
        </w:tabs>
        <w:ind w:left="189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19"/>
        </w:tabs>
        <w:ind w:left="26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339"/>
        </w:tabs>
        <w:ind w:left="333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059"/>
        </w:tabs>
        <w:ind w:left="405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779"/>
        </w:tabs>
        <w:ind w:left="47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99"/>
        </w:tabs>
        <w:ind w:left="5499" w:hanging="360"/>
      </w:pPr>
      <w:rPr>
        <w:rFonts w:ascii="Wingdings" w:hAnsi="Wingdings" w:hint="default"/>
      </w:rPr>
    </w:lvl>
  </w:abstractNum>
  <w:abstractNum w:abstractNumId="7" w15:restartNumberingAfterBreak="0">
    <w:nsid w:val="164C0CE6"/>
    <w:multiLevelType w:val="hybridMultilevel"/>
    <w:tmpl w:val="E4006144"/>
    <w:lvl w:ilvl="0" w:tplc="FDA077BC">
      <w:start w:val="1"/>
      <w:numFmt w:val="bullet"/>
      <w:lvlText w:val="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71524CE"/>
    <w:multiLevelType w:val="multilevel"/>
    <w:tmpl w:val="3F76F78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C63C15"/>
    <w:multiLevelType w:val="multilevel"/>
    <w:tmpl w:val="6ED66F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7207D6"/>
    <w:multiLevelType w:val="hybridMultilevel"/>
    <w:tmpl w:val="923A5950"/>
    <w:lvl w:ilvl="0" w:tplc="1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1" w15:restartNumberingAfterBreak="0">
    <w:nsid w:val="1F303A50"/>
    <w:multiLevelType w:val="hybridMultilevel"/>
    <w:tmpl w:val="C3842D18"/>
    <w:lvl w:ilvl="0" w:tplc="7EDC363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F4D22"/>
    <w:multiLevelType w:val="hybridMultilevel"/>
    <w:tmpl w:val="B770C944"/>
    <w:lvl w:ilvl="0" w:tplc="372ACD46">
      <w:start w:val="1"/>
      <w:numFmt w:val="bullet"/>
      <w:lvlText w:val="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1143C4"/>
    <w:multiLevelType w:val="hybridMultilevel"/>
    <w:tmpl w:val="F94EB956"/>
    <w:lvl w:ilvl="0" w:tplc="E2E8669A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956747"/>
    <w:multiLevelType w:val="hybridMultilevel"/>
    <w:tmpl w:val="B5CABB98"/>
    <w:lvl w:ilvl="0" w:tplc="1F24F38E">
      <w:start w:val="1"/>
      <w:numFmt w:val="bullet"/>
      <w:lvlText w:val="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459"/>
        </w:tabs>
        <w:ind w:left="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79"/>
        </w:tabs>
        <w:ind w:left="1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99"/>
        </w:tabs>
        <w:ind w:left="1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19"/>
        </w:tabs>
        <w:ind w:left="2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39"/>
        </w:tabs>
        <w:ind w:left="3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59"/>
        </w:tabs>
        <w:ind w:left="4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79"/>
        </w:tabs>
        <w:ind w:left="4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99"/>
        </w:tabs>
        <w:ind w:left="5499" w:hanging="360"/>
      </w:pPr>
      <w:rPr>
        <w:rFonts w:ascii="Wingdings" w:hAnsi="Wingdings" w:hint="default"/>
      </w:rPr>
    </w:lvl>
  </w:abstractNum>
  <w:abstractNum w:abstractNumId="15" w15:restartNumberingAfterBreak="0">
    <w:nsid w:val="233D22BD"/>
    <w:multiLevelType w:val="multilevel"/>
    <w:tmpl w:val="3F76F78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295DA7"/>
    <w:multiLevelType w:val="hybridMultilevel"/>
    <w:tmpl w:val="070E23C6"/>
    <w:lvl w:ilvl="0" w:tplc="A77CCD6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sz w:val="22"/>
        <w:szCs w:val="22"/>
      </w:rPr>
    </w:lvl>
    <w:lvl w:ilvl="1" w:tplc="1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297F33F7"/>
    <w:multiLevelType w:val="hybridMultilevel"/>
    <w:tmpl w:val="9DF09F64"/>
    <w:lvl w:ilvl="0" w:tplc="5AB8C36C">
      <w:start w:val="1"/>
      <w:numFmt w:val="bullet"/>
      <w:lvlText w:val=""/>
      <w:lvlJc w:val="left"/>
      <w:pPr>
        <w:tabs>
          <w:tab w:val="num" w:pos="1146"/>
        </w:tabs>
        <w:ind w:left="1146" w:hanging="426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459"/>
        </w:tabs>
        <w:ind w:left="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79"/>
        </w:tabs>
        <w:ind w:left="1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99"/>
        </w:tabs>
        <w:ind w:left="1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19"/>
        </w:tabs>
        <w:ind w:left="2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39"/>
        </w:tabs>
        <w:ind w:left="3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59"/>
        </w:tabs>
        <w:ind w:left="4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79"/>
        </w:tabs>
        <w:ind w:left="4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99"/>
        </w:tabs>
        <w:ind w:left="5499" w:hanging="360"/>
      </w:pPr>
      <w:rPr>
        <w:rFonts w:ascii="Wingdings" w:hAnsi="Wingdings" w:hint="default"/>
      </w:rPr>
    </w:lvl>
  </w:abstractNum>
  <w:abstractNum w:abstractNumId="18" w15:restartNumberingAfterBreak="0">
    <w:nsid w:val="2A472FB7"/>
    <w:multiLevelType w:val="hybridMultilevel"/>
    <w:tmpl w:val="CBD09EAE"/>
    <w:lvl w:ilvl="0" w:tplc="6B9A8D1C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1962F7"/>
    <w:multiLevelType w:val="multilevel"/>
    <w:tmpl w:val="412CC7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254BB9"/>
    <w:multiLevelType w:val="hybridMultilevel"/>
    <w:tmpl w:val="EC703DCA"/>
    <w:lvl w:ilvl="0" w:tplc="0A5E1E76">
      <w:numFmt w:val="bullet"/>
      <w:lvlText w:val=""/>
      <w:lvlJc w:val="left"/>
      <w:pPr>
        <w:ind w:left="1494" w:hanging="360"/>
      </w:pPr>
      <w:rPr>
        <w:rFonts w:ascii="Wingdings" w:eastAsia="Times New Roman" w:hAnsi="Wingdings" w:cs="Arial" w:hint="default"/>
      </w:rPr>
    </w:lvl>
    <w:lvl w:ilvl="1" w:tplc="1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352C1CE2"/>
    <w:multiLevelType w:val="hybridMultilevel"/>
    <w:tmpl w:val="E29E76A6"/>
    <w:lvl w:ilvl="0" w:tplc="2C52B32C">
      <w:start w:val="1"/>
      <w:numFmt w:val="bullet"/>
      <w:lvlText w:val=""/>
      <w:lvlJc w:val="left"/>
      <w:pPr>
        <w:ind w:left="1854" w:hanging="360"/>
      </w:pPr>
      <w:rPr>
        <w:rFonts w:ascii="Wingdings" w:hAnsi="Wingdings" w:hint="default"/>
        <w:color w:val="auto"/>
        <w:sz w:val="28"/>
      </w:rPr>
    </w:lvl>
    <w:lvl w:ilvl="1" w:tplc="1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3759159C"/>
    <w:multiLevelType w:val="hybridMultilevel"/>
    <w:tmpl w:val="F0D829E0"/>
    <w:lvl w:ilvl="0" w:tplc="847C1316">
      <w:start w:val="1"/>
      <w:numFmt w:val="bullet"/>
      <w:lvlText w:val="•"/>
      <w:lvlJc w:val="left"/>
      <w:pPr>
        <w:ind w:left="1854" w:hanging="360"/>
      </w:pPr>
      <w:rPr>
        <w:rFonts w:ascii="Arial" w:hAnsi="Arial" w:hint="default"/>
        <w:sz w:val="28"/>
      </w:rPr>
    </w:lvl>
    <w:lvl w:ilvl="1" w:tplc="1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378B01D6"/>
    <w:multiLevelType w:val="multilevel"/>
    <w:tmpl w:val="CBD09EAE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9675460"/>
    <w:multiLevelType w:val="hybridMultilevel"/>
    <w:tmpl w:val="3F76F78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CB82FF0"/>
    <w:multiLevelType w:val="hybridMultilevel"/>
    <w:tmpl w:val="829057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DD2A3A"/>
    <w:multiLevelType w:val="hybridMultilevel"/>
    <w:tmpl w:val="58169DE8"/>
    <w:lvl w:ilvl="0" w:tplc="1409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7" w15:restartNumberingAfterBreak="0">
    <w:nsid w:val="3D536668"/>
    <w:multiLevelType w:val="multilevel"/>
    <w:tmpl w:val="3F76F78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D827227"/>
    <w:multiLevelType w:val="multilevel"/>
    <w:tmpl w:val="6ED66F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5D41B5F"/>
    <w:multiLevelType w:val="hybridMultilevel"/>
    <w:tmpl w:val="273A498C"/>
    <w:lvl w:ilvl="0" w:tplc="68A0625A">
      <w:start w:val="3"/>
      <w:numFmt w:val="bullet"/>
      <w:lvlText w:val=""/>
      <w:lvlJc w:val="left"/>
      <w:pPr>
        <w:tabs>
          <w:tab w:val="num" w:pos="960"/>
        </w:tabs>
        <w:ind w:left="960" w:hanging="60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0802C0"/>
    <w:multiLevelType w:val="multilevel"/>
    <w:tmpl w:val="F01AC890"/>
    <w:lvl w:ilvl="0">
      <w:start w:val="1"/>
      <w:numFmt w:val="bullet"/>
      <w:lvlText w:val=""/>
      <w:lvlJc w:val="left"/>
      <w:pPr>
        <w:tabs>
          <w:tab w:val="num" w:pos="1145"/>
        </w:tabs>
        <w:ind w:left="1145" w:hanging="425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459"/>
        </w:tabs>
        <w:ind w:left="4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179"/>
        </w:tabs>
        <w:ind w:left="117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99"/>
        </w:tabs>
        <w:ind w:left="189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19"/>
        </w:tabs>
        <w:ind w:left="26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339"/>
        </w:tabs>
        <w:ind w:left="333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059"/>
        </w:tabs>
        <w:ind w:left="405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779"/>
        </w:tabs>
        <w:ind w:left="47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99"/>
        </w:tabs>
        <w:ind w:left="5499" w:hanging="360"/>
      </w:pPr>
      <w:rPr>
        <w:rFonts w:ascii="Wingdings" w:hAnsi="Wingdings" w:hint="default"/>
      </w:rPr>
    </w:lvl>
  </w:abstractNum>
  <w:abstractNum w:abstractNumId="31" w15:restartNumberingAfterBreak="0">
    <w:nsid w:val="4EC358C8"/>
    <w:multiLevelType w:val="hybridMultilevel"/>
    <w:tmpl w:val="AE0456EC"/>
    <w:lvl w:ilvl="0" w:tplc="1276B560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2" w15:restartNumberingAfterBreak="0">
    <w:nsid w:val="4EE30FE6"/>
    <w:multiLevelType w:val="hybridMultilevel"/>
    <w:tmpl w:val="6ED66F0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08C5A86"/>
    <w:multiLevelType w:val="hybridMultilevel"/>
    <w:tmpl w:val="FA260C8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3134A3D"/>
    <w:multiLevelType w:val="hybridMultilevel"/>
    <w:tmpl w:val="2CE46EC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E1145D"/>
    <w:multiLevelType w:val="hybridMultilevel"/>
    <w:tmpl w:val="F1F284B2"/>
    <w:lvl w:ilvl="0" w:tplc="30020A34">
      <w:start w:val="1"/>
      <w:numFmt w:val="bullet"/>
      <w:lvlText w:val="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459"/>
        </w:tabs>
        <w:ind w:left="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79"/>
        </w:tabs>
        <w:ind w:left="1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99"/>
        </w:tabs>
        <w:ind w:left="1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19"/>
        </w:tabs>
        <w:ind w:left="2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39"/>
        </w:tabs>
        <w:ind w:left="3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59"/>
        </w:tabs>
        <w:ind w:left="4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79"/>
        </w:tabs>
        <w:ind w:left="4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99"/>
        </w:tabs>
        <w:ind w:left="5499" w:hanging="360"/>
      </w:pPr>
      <w:rPr>
        <w:rFonts w:ascii="Wingdings" w:hAnsi="Wingdings" w:hint="default"/>
      </w:rPr>
    </w:lvl>
  </w:abstractNum>
  <w:abstractNum w:abstractNumId="36" w15:restartNumberingAfterBreak="0">
    <w:nsid w:val="58DB2062"/>
    <w:multiLevelType w:val="multilevel"/>
    <w:tmpl w:val="273A498C"/>
    <w:lvl w:ilvl="0">
      <w:start w:val="3"/>
      <w:numFmt w:val="bullet"/>
      <w:lvlText w:val=""/>
      <w:lvlJc w:val="left"/>
      <w:pPr>
        <w:tabs>
          <w:tab w:val="num" w:pos="960"/>
        </w:tabs>
        <w:ind w:left="960" w:hanging="60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4F6669"/>
    <w:multiLevelType w:val="hybridMultilevel"/>
    <w:tmpl w:val="2DEE5A16"/>
    <w:lvl w:ilvl="0" w:tplc="140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  <w:sz w:val="28"/>
      </w:rPr>
    </w:lvl>
    <w:lvl w:ilvl="1" w:tplc="FFFFFFFF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8" w15:restartNumberingAfterBreak="0">
    <w:nsid w:val="6504264C"/>
    <w:multiLevelType w:val="multilevel"/>
    <w:tmpl w:val="3F76F78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50F4AD5"/>
    <w:multiLevelType w:val="hybridMultilevel"/>
    <w:tmpl w:val="21480FCC"/>
    <w:lvl w:ilvl="0" w:tplc="BF661E2A">
      <w:start w:val="1"/>
      <w:numFmt w:val="bullet"/>
      <w:lvlText w:val="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64B174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6B394202"/>
    <w:multiLevelType w:val="hybridMultilevel"/>
    <w:tmpl w:val="F01AC890"/>
    <w:lvl w:ilvl="0" w:tplc="5114E1F0">
      <w:start w:val="1"/>
      <w:numFmt w:val="bullet"/>
      <w:lvlText w:val=""/>
      <w:lvlJc w:val="left"/>
      <w:pPr>
        <w:tabs>
          <w:tab w:val="num" w:pos="1145"/>
        </w:tabs>
        <w:ind w:left="1145" w:hanging="425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459"/>
        </w:tabs>
        <w:ind w:left="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79"/>
        </w:tabs>
        <w:ind w:left="1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99"/>
        </w:tabs>
        <w:ind w:left="1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19"/>
        </w:tabs>
        <w:ind w:left="2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39"/>
        </w:tabs>
        <w:ind w:left="3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059"/>
        </w:tabs>
        <w:ind w:left="4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79"/>
        </w:tabs>
        <w:ind w:left="4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99"/>
        </w:tabs>
        <w:ind w:left="5499" w:hanging="360"/>
      </w:pPr>
      <w:rPr>
        <w:rFonts w:ascii="Wingdings" w:hAnsi="Wingdings" w:hint="default"/>
      </w:rPr>
    </w:lvl>
  </w:abstractNum>
  <w:abstractNum w:abstractNumId="42" w15:restartNumberingAfterBreak="0">
    <w:nsid w:val="6C2067A9"/>
    <w:multiLevelType w:val="multilevel"/>
    <w:tmpl w:val="412CC7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1EE0BA9"/>
    <w:multiLevelType w:val="hybridMultilevel"/>
    <w:tmpl w:val="412CC7B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2D92CF9"/>
    <w:multiLevelType w:val="hybridMultilevel"/>
    <w:tmpl w:val="9A62336E"/>
    <w:lvl w:ilvl="0" w:tplc="1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5" w15:restartNumberingAfterBreak="0">
    <w:nsid w:val="74EF39B3"/>
    <w:multiLevelType w:val="multilevel"/>
    <w:tmpl w:val="B5CABB98"/>
    <w:lvl w:ilvl="0">
      <w:start w:val="1"/>
      <w:numFmt w:val="bullet"/>
      <w:lvlText w:val="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459"/>
        </w:tabs>
        <w:ind w:left="4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179"/>
        </w:tabs>
        <w:ind w:left="117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99"/>
        </w:tabs>
        <w:ind w:left="189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19"/>
        </w:tabs>
        <w:ind w:left="26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339"/>
        </w:tabs>
        <w:ind w:left="333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059"/>
        </w:tabs>
        <w:ind w:left="405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779"/>
        </w:tabs>
        <w:ind w:left="47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99"/>
        </w:tabs>
        <w:ind w:left="5499" w:hanging="360"/>
      </w:pPr>
      <w:rPr>
        <w:rFonts w:ascii="Wingdings" w:hAnsi="Wingdings" w:hint="default"/>
      </w:rPr>
    </w:lvl>
  </w:abstractNum>
  <w:abstractNum w:abstractNumId="46" w15:restartNumberingAfterBreak="0">
    <w:nsid w:val="7C006028"/>
    <w:multiLevelType w:val="multilevel"/>
    <w:tmpl w:val="6ED66F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D642777"/>
    <w:multiLevelType w:val="multilevel"/>
    <w:tmpl w:val="412CC7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37813763">
    <w:abstractNumId w:val="11"/>
  </w:num>
  <w:num w:numId="2" w16cid:durableId="1207178266">
    <w:abstractNumId w:val="5"/>
  </w:num>
  <w:num w:numId="3" w16cid:durableId="1304114179">
    <w:abstractNumId w:val="43"/>
  </w:num>
  <w:num w:numId="4" w16cid:durableId="613050432">
    <w:abstractNumId w:val="33"/>
  </w:num>
  <w:num w:numId="5" w16cid:durableId="675574385">
    <w:abstractNumId w:val="32"/>
  </w:num>
  <w:num w:numId="6" w16cid:durableId="489104969">
    <w:abstractNumId w:val="29"/>
  </w:num>
  <w:num w:numId="7" w16cid:durableId="1895509476">
    <w:abstractNumId w:val="9"/>
  </w:num>
  <w:num w:numId="8" w16cid:durableId="977565678">
    <w:abstractNumId w:val="40"/>
  </w:num>
  <w:num w:numId="9" w16cid:durableId="801387098">
    <w:abstractNumId w:val="24"/>
  </w:num>
  <w:num w:numId="10" w16cid:durableId="1797211306">
    <w:abstractNumId w:val="38"/>
  </w:num>
  <w:num w:numId="11" w16cid:durableId="1745949999">
    <w:abstractNumId w:val="41"/>
  </w:num>
  <w:num w:numId="12" w16cid:durableId="1669795537">
    <w:abstractNumId w:val="30"/>
  </w:num>
  <w:num w:numId="13" w16cid:durableId="657419626">
    <w:abstractNumId w:val="17"/>
  </w:num>
  <w:num w:numId="14" w16cid:durableId="1562208487">
    <w:abstractNumId w:val="15"/>
  </w:num>
  <w:num w:numId="15" w16cid:durableId="783234642">
    <w:abstractNumId w:val="6"/>
  </w:num>
  <w:num w:numId="16" w16cid:durableId="658192881">
    <w:abstractNumId w:val="14"/>
  </w:num>
  <w:num w:numId="17" w16cid:durableId="550505062">
    <w:abstractNumId w:val="47"/>
  </w:num>
  <w:num w:numId="18" w16cid:durableId="314335914">
    <w:abstractNumId w:val="8"/>
  </w:num>
  <w:num w:numId="19" w16cid:durableId="1792941582">
    <w:abstractNumId w:val="42"/>
  </w:num>
  <w:num w:numId="20" w16cid:durableId="660155470">
    <w:abstractNumId w:val="7"/>
  </w:num>
  <w:num w:numId="21" w16cid:durableId="1731995211">
    <w:abstractNumId w:val="19"/>
  </w:num>
  <w:num w:numId="22" w16cid:durableId="1301030825">
    <w:abstractNumId w:val="27"/>
  </w:num>
  <w:num w:numId="23" w16cid:durableId="715399883">
    <w:abstractNumId w:val="39"/>
  </w:num>
  <w:num w:numId="24" w16cid:durableId="135804947">
    <w:abstractNumId w:val="45"/>
  </w:num>
  <w:num w:numId="25" w16cid:durableId="1967001483">
    <w:abstractNumId w:val="35"/>
  </w:num>
  <w:num w:numId="26" w16cid:durableId="148863134">
    <w:abstractNumId w:val="46"/>
  </w:num>
  <w:num w:numId="27" w16cid:durableId="691998852">
    <w:abstractNumId w:val="18"/>
  </w:num>
  <w:num w:numId="28" w16cid:durableId="1366443424">
    <w:abstractNumId w:val="23"/>
  </w:num>
  <w:num w:numId="29" w16cid:durableId="1605384732">
    <w:abstractNumId w:val="12"/>
  </w:num>
  <w:num w:numId="30" w16cid:durableId="224805666">
    <w:abstractNumId w:val="28"/>
  </w:num>
  <w:num w:numId="31" w16cid:durableId="680546786">
    <w:abstractNumId w:val="13"/>
  </w:num>
  <w:num w:numId="32" w16cid:durableId="618415129">
    <w:abstractNumId w:val="36"/>
  </w:num>
  <w:num w:numId="33" w16cid:durableId="1057359475">
    <w:abstractNumId w:val="1"/>
  </w:num>
  <w:num w:numId="34" w16cid:durableId="493422593">
    <w:abstractNumId w:val="25"/>
  </w:num>
  <w:num w:numId="35" w16cid:durableId="1343629099">
    <w:abstractNumId w:val="2"/>
  </w:num>
  <w:num w:numId="36" w16cid:durableId="1396734535">
    <w:abstractNumId w:val="44"/>
  </w:num>
  <w:num w:numId="37" w16cid:durableId="911500692">
    <w:abstractNumId w:val="26"/>
  </w:num>
  <w:num w:numId="38" w16cid:durableId="602226554">
    <w:abstractNumId w:val="34"/>
  </w:num>
  <w:num w:numId="39" w16cid:durableId="1531988646">
    <w:abstractNumId w:val="22"/>
  </w:num>
  <w:num w:numId="40" w16cid:durableId="273483252">
    <w:abstractNumId w:val="10"/>
  </w:num>
  <w:num w:numId="41" w16cid:durableId="295375855">
    <w:abstractNumId w:val="0"/>
  </w:num>
  <w:num w:numId="42" w16cid:durableId="1852599107">
    <w:abstractNumId w:val="16"/>
  </w:num>
  <w:num w:numId="43" w16cid:durableId="1093821767">
    <w:abstractNumId w:val="21"/>
  </w:num>
  <w:num w:numId="44" w16cid:durableId="309797161">
    <w:abstractNumId w:val="20"/>
  </w:num>
  <w:num w:numId="45" w16cid:durableId="1500074645">
    <w:abstractNumId w:val="37"/>
  </w:num>
  <w:num w:numId="46" w16cid:durableId="1398747525">
    <w:abstractNumId w:val="31"/>
  </w:num>
  <w:num w:numId="47" w16cid:durableId="1864399796">
    <w:abstractNumId w:val="3"/>
  </w:num>
  <w:num w:numId="48" w16cid:durableId="21330132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58D0"/>
    <w:rsid w:val="00007BEB"/>
    <w:rsid w:val="00016734"/>
    <w:rsid w:val="00017FAC"/>
    <w:rsid w:val="00027ACE"/>
    <w:rsid w:val="00035E22"/>
    <w:rsid w:val="00043A73"/>
    <w:rsid w:val="00045B27"/>
    <w:rsid w:val="00045E5C"/>
    <w:rsid w:val="00047C58"/>
    <w:rsid w:val="00051039"/>
    <w:rsid w:val="00053E58"/>
    <w:rsid w:val="00055728"/>
    <w:rsid w:val="0005618F"/>
    <w:rsid w:val="000658BC"/>
    <w:rsid w:val="000701A6"/>
    <w:rsid w:val="00071B5B"/>
    <w:rsid w:val="000738DE"/>
    <w:rsid w:val="000779FA"/>
    <w:rsid w:val="00081E04"/>
    <w:rsid w:val="00087BC0"/>
    <w:rsid w:val="000A7C85"/>
    <w:rsid w:val="000B2617"/>
    <w:rsid w:val="000B3D5D"/>
    <w:rsid w:val="000B419A"/>
    <w:rsid w:val="000B55FF"/>
    <w:rsid w:val="000C0694"/>
    <w:rsid w:val="000D0B8B"/>
    <w:rsid w:val="000D32AB"/>
    <w:rsid w:val="000D6592"/>
    <w:rsid w:val="000D710D"/>
    <w:rsid w:val="000D76AF"/>
    <w:rsid w:val="000E7E84"/>
    <w:rsid w:val="000F5443"/>
    <w:rsid w:val="00102870"/>
    <w:rsid w:val="00110691"/>
    <w:rsid w:val="001119DD"/>
    <w:rsid w:val="001164C9"/>
    <w:rsid w:val="0011714A"/>
    <w:rsid w:val="00120940"/>
    <w:rsid w:val="00120F4D"/>
    <w:rsid w:val="00131E0D"/>
    <w:rsid w:val="00134711"/>
    <w:rsid w:val="0013531F"/>
    <w:rsid w:val="00146485"/>
    <w:rsid w:val="00160254"/>
    <w:rsid w:val="001614CF"/>
    <w:rsid w:val="0016375C"/>
    <w:rsid w:val="001637D0"/>
    <w:rsid w:val="00166641"/>
    <w:rsid w:val="00170A48"/>
    <w:rsid w:val="00175226"/>
    <w:rsid w:val="00175434"/>
    <w:rsid w:val="00175DC5"/>
    <w:rsid w:val="0017742C"/>
    <w:rsid w:val="00177552"/>
    <w:rsid w:val="00180B79"/>
    <w:rsid w:val="0018503A"/>
    <w:rsid w:val="00187870"/>
    <w:rsid w:val="00190196"/>
    <w:rsid w:val="001903B0"/>
    <w:rsid w:val="00190E85"/>
    <w:rsid w:val="00192021"/>
    <w:rsid w:val="001936F9"/>
    <w:rsid w:val="00197301"/>
    <w:rsid w:val="00197B13"/>
    <w:rsid w:val="001A032A"/>
    <w:rsid w:val="001A3610"/>
    <w:rsid w:val="001A65A3"/>
    <w:rsid w:val="001B23C1"/>
    <w:rsid w:val="001B58D0"/>
    <w:rsid w:val="001B750E"/>
    <w:rsid w:val="001B7F9F"/>
    <w:rsid w:val="001C0591"/>
    <w:rsid w:val="001C0A23"/>
    <w:rsid w:val="001C1F00"/>
    <w:rsid w:val="001C2EB0"/>
    <w:rsid w:val="001C497F"/>
    <w:rsid w:val="001C7187"/>
    <w:rsid w:val="001D09D2"/>
    <w:rsid w:val="001D350B"/>
    <w:rsid w:val="001D4E3F"/>
    <w:rsid w:val="001D5D77"/>
    <w:rsid w:val="001E6EAE"/>
    <w:rsid w:val="001E7C13"/>
    <w:rsid w:val="001F19CF"/>
    <w:rsid w:val="001F47FB"/>
    <w:rsid w:val="001F5D10"/>
    <w:rsid w:val="001F6338"/>
    <w:rsid w:val="0020415F"/>
    <w:rsid w:val="0020439A"/>
    <w:rsid w:val="00206F91"/>
    <w:rsid w:val="002179E2"/>
    <w:rsid w:val="00221E02"/>
    <w:rsid w:val="00222AA8"/>
    <w:rsid w:val="002261E1"/>
    <w:rsid w:val="002264E0"/>
    <w:rsid w:val="00226D9C"/>
    <w:rsid w:val="00230054"/>
    <w:rsid w:val="0023117D"/>
    <w:rsid w:val="00234DB1"/>
    <w:rsid w:val="00237A72"/>
    <w:rsid w:val="00246657"/>
    <w:rsid w:val="00252561"/>
    <w:rsid w:val="00252DC8"/>
    <w:rsid w:val="002569A5"/>
    <w:rsid w:val="00263360"/>
    <w:rsid w:val="0027351A"/>
    <w:rsid w:val="00275D1A"/>
    <w:rsid w:val="00283BE7"/>
    <w:rsid w:val="00292DD9"/>
    <w:rsid w:val="00297611"/>
    <w:rsid w:val="00297BFD"/>
    <w:rsid w:val="002A0C18"/>
    <w:rsid w:val="002A2BE1"/>
    <w:rsid w:val="002A434F"/>
    <w:rsid w:val="002B33C9"/>
    <w:rsid w:val="002B4B86"/>
    <w:rsid w:val="002B4FA3"/>
    <w:rsid w:val="002B55D7"/>
    <w:rsid w:val="002B5897"/>
    <w:rsid w:val="002C2CC0"/>
    <w:rsid w:val="002C72A3"/>
    <w:rsid w:val="002D02E5"/>
    <w:rsid w:val="002D21A8"/>
    <w:rsid w:val="002D2758"/>
    <w:rsid w:val="002D5B48"/>
    <w:rsid w:val="002D7B66"/>
    <w:rsid w:val="002E33A2"/>
    <w:rsid w:val="002E5B3E"/>
    <w:rsid w:val="002F479B"/>
    <w:rsid w:val="002F50A6"/>
    <w:rsid w:val="002F7A78"/>
    <w:rsid w:val="003013FF"/>
    <w:rsid w:val="00303195"/>
    <w:rsid w:val="0030379E"/>
    <w:rsid w:val="00312D98"/>
    <w:rsid w:val="00323417"/>
    <w:rsid w:val="0032445C"/>
    <w:rsid w:val="00325DDF"/>
    <w:rsid w:val="003274B5"/>
    <w:rsid w:val="00327C83"/>
    <w:rsid w:val="00330A65"/>
    <w:rsid w:val="003350FA"/>
    <w:rsid w:val="00335DAB"/>
    <w:rsid w:val="00340D75"/>
    <w:rsid w:val="0034421D"/>
    <w:rsid w:val="003446CF"/>
    <w:rsid w:val="0034600E"/>
    <w:rsid w:val="003476C6"/>
    <w:rsid w:val="00365CD1"/>
    <w:rsid w:val="003661F5"/>
    <w:rsid w:val="00371D6F"/>
    <w:rsid w:val="0037245C"/>
    <w:rsid w:val="0037526C"/>
    <w:rsid w:val="00377916"/>
    <w:rsid w:val="0038124D"/>
    <w:rsid w:val="00384AB2"/>
    <w:rsid w:val="00386385"/>
    <w:rsid w:val="00387444"/>
    <w:rsid w:val="00391846"/>
    <w:rsid w:val="00392D32"/>
    <w:rsid w:val="00394B83"/>
    <w:rsid w:val="003A32DA"/>
    <w:rsid w:val="003A56B9"/>
    <w:rsid w:val="003A58F7"/>
    <w:rsid w:val="003A5A9F"/>
    <w:rsid w:val="003A603A"/>
    <w:rsid w:val="003B11E6"/>
    <w:rsid w:val="003B3C31"/>
    <w:rsid w:val="003C1EDF"/>
    <w:rsid w:val="003C33B5"/>
    <w:rsid w:val="003C3BB1"/>
    <w:rsid w:val="003C6EEC"/>
    <w:rsid w:val="003D0AC1"/>
    <w:rsid w:val="003D7CAB"/>
    <w:rsid w:val="003E0F32"/>
    <w:rsid w:val="003E3738"/>
    <w:rsid w:val="003E6AA0"/>
    <w:rsid w:val="003F37FE"/>
    <w:rsid w:val="003F7394"/>
    <w:rsid w:val="0040052D"/>
    <w:rsid w:val="004007D4"/>
    <w:rsid w:val="00402FC3"/>
    <w:rsid w:val="00405880"/>
    <w:rsid w:val="004077C4"/>
    <w:rsid w:val="00407F5A"/>
    <w:rsid w:val="004102BC"/>
    <w:rsid w:val="00410543"/>
    <w:rsid w:val="00410EA6"/>
    <w:rsid w:val="00411754"/>
    <w:rsid w:val="00416BE8"/>
    <w:rsid w:val="00425558"/>
    <w:rsid w:val="00427E2C"/>
    <w:rsid w:val="004301B7"/>
    <w:rsid w:val="00431925"/>
    <w:rsid w:val="004360FA"/>
    <w:rsid w:val="00436EED"/>
    <w:rsid w:val="00444763"/>
    <w:rsid w:val="00445086"/>
    <w:rsid w:val="0045248F"/>
    <w:rsid w:val="00453D44"/>
    <w:rsid w:val="0045762E"/>
    <w:rsid w:val="00462CFD"/>
    <w:rsid w:val="004657B1"/>
    <w:rsid w:val="0046742C"/>
    <w:rsid w:val="00467B98"/>
    <w:rsid w:val="004700C4"/>
    <w:rsid w:val="0047287C"/>
    <w:rsid w:val="00475E0E"/>
    <w:rsid w:val="00476121"/>
    <w:rsid w:val="004763E9"/>
    <w:rsid w:val="00481482"/>
    <w:rsid w:val="00482716"/>
    <w:rsid w:val="00483460"/>
    <w:rsid w:val="0048526E"/>
    <w:rsid w:val="00494893"/>
    <w:rsid w:val="004948E8"/>
    <w:rsid w:val="00495150"/>
    <w:rsid w:val="00495973"/>
    <w:rsid w:val="00497D61"/>
    <w:rsid w:val="004A00AA"/>
    <w:rsid w:val="004A4568"/>
    <w:rsid w:val="004A5750"/>
    <w:rsid w:val="004B0258"/>
    <w:rsid w:val="004B0B07"/>
    <w:rsid w:val="004B30ED"/>
    <w:rsid w:val="004B3B25"/>
    <w:rsid w:val="004B4160"/>
    <w:rsid w:val="004B5576"/>
    <w:rsid w:val="004B56DD"/>
    <w:rsid w:val="004C0299"/>
    <w:rsid w:val="004C0485"/>
    <w:rsid w:val="004C30EF"/>
    <w:rsid w:val="004C3B41"/>
    <w:rsid w:val="004C3BAD"/>
    <w:rsid w:val="004D06E8"/>
    <w:rsid w:val="004D1318"/>
    <w:rsid w:val="004E2D0B"/>
    <w:rsid w:val="004E50C6"/>
    <w:rsid w:val="004E5D00"/>
    <w:rsid w:val="004E6FCD"/>
    <w:rsid w:val="004F06CD"/>
    <w:rsid w:val="004F340F"/>
    <w:rsid w:val="004F7611"/>
    <w:rsid w:val="0050136E"/>
    <w:rsid w:val="00502952"/>
    <w:rsid w:val="00502E1A"/>
    <w:rsid w:val="00503439"/>
    <w:rsid w:val="005048AF"/>
    <w:rsid w:val="00504C3D"/>
    <w:rsid w:val="00506803"/>
    <w:rsid w:val="00515ADF"/>
    <w:rsid w:val="00520CBB"/>
    <w:rsid w:val="005216C0"/>
    <w:rsid w:val="005227E2"/>
    <w:rsid w:val="005232AE"/>
    <w:rsid w:val="0052398D"/>
    <w:rsid w:val="005274F3"/>
    <w:rsid w:val="00540FFF"/>
    <w:rsid w:val="00542C89"/>
    <w:rsid w:val="005431D5"/>
    <w:rsid w:val="00547A79"/>
    <w:rsid w:val="005602A1"/>
    <w:rsid w:val="00562404"/>
    <w:rsid w:val="005667E4"/>
    <w:rsid w:val="0057282D"/>
    <w:rsid w:val="005766FA"/>
    <w:rsid w:val="00577E6C"/>
    <w:rsid w:val="0058503E"/>
    <w:rsid w:val="005854C5"/>
    <w:rsid w:val="00590B02"/>
    <w:rsid w:val="00591E2B"/>
    <w:rsid w:val="00595F3B"/>
    <w:rsid w:val="005965F7"/>
    <w:rsid w:val="00597CC7"/>
    <w:rsid w:val="005A15E1"/>
    <w:rsid w:val="005A15F3"/>
    <w:rsid w:val="005A48C6"/>
    <w:rsid w:val="005A4F99"/>
    <w:rsid w:val="005A5630"/>
    <w:rsid w:val="005A6037"/>
    <w:rsid w:val="005A60F6"/>
    <w:rsid w:val="005B0DB3"/>
    <w:rsid w:val="005B1DA5"/>
    <w:rsid w:val="005B3E06"/>
    <w:rsid w:val="005B42A6"/>
    <w:rsid w:val="005D4909"/>
    <w:rsid w:val="005E1D21"/>
    <w:rsid w:val="005E1DAF"/>
    <w:rsid w:val="005E366F"/>
    <w:rsid w:val="005E4E2B"/>
    <w:rsid w:val="005E555A"/>
    <w:rsid w:val="005F0681"/>
    <w:rsid w:val="005F08CE"/>
    <w:rsid w:val="005F3575"/>
    <w:rsid w:val="0060061E"/>
    <w:rsid w:val="00602ED7"/>
    <w:rsid w:val="00603DFB"/>
    <w:rsid w:val="00604489"/>
    <w:rsid w:val="00605C76"/>
    <w:rsid w:val="00607D1F"/>
    <w:rsid w:val="006178B3"/>
    <w:rsid w:val="00620884"/>
    <w:rsid w:val="00621B23"/>
    <w:rsid w:val="00621F45"/>
    <w:rsid w:val="00622F7C"/>
    <w:rsid w:val="006306E9"/>
    <w:rsid w:val="00630BE9"/>
    <w:rsid w:val="0063197D"/>
    <w:rsid w:val="006336FF"/>
    <w:rsid w:val="0063512E"/>
    <w:rsid w:val="0063649D"/>
    <w:rsid w:val="00642533"/>
    <w:rsid w:val="006427E3"/>
    <w:rsid w:val="0064347B"/>
    <w:rsid w:val="006442B0"/>
    <w:rsid w:val="00650CDB"/>
    <w:rsid w:val="006529A0"/>
    <w:rsid w:val="00654BDC"/>
    <w:rsid w:val="00656A2F"/>
    <w:rsid w:val="00666579"/>
    <w:rsid w:val="006709DB"/>
    <w:rsid w:val="00672808"/>
    <w:rsid w:val="00673DCC"/>
    <w:rsid w:val="00682957"/>
    <w:rsid w:val="00685A4E"/>
    <w:rsid w:val="006919C1"/>
    <w:rsid w:val="006943CD"/>
    <w:rsid w:val="00694D42"/>
    <w:rsid w:val="0069537A"/>
    <w:rsid w:val="006963D2"/>
    <w:rsid w:val="00696C10"/>
    <w:rsid w:val="006A0CCC"/>
    <w:rsid w:val="006A2521"/>
    <w:rsid w:val="006A2DEC"/>
    <w:rsid w:val="006A5990"/>
    <w:rsid w:val="006B254F"/>
    <w:rsid w:val="006C0798"/>
    <w:rsid w:val="006C57CD"/>
    <w:rsid w:val="006D23D9"/>
    <w:rsid w:val="006D3101"/>
    <w:rsid w:val="006D4766"/>
    <w:rsid w:val="006D5B01"/>
    <w:rsid w:val="006D64B1"/>
    <w:rsid w:val="006D729D"/>
    <w:rsid w:val="006D7539"/>
    <w:rsid w:val="006D78C6"/>
    <w:rsid w:val="006F124F"/>
    <w:rsid w:val="006F3324"/>
    <w:rsid w:val="006F390E"/>
    <w:rsid w:val="006F5449"/>
    <w:rsid w:val="006F66D3"/>
    <w:rsid w:val="0070401C"/>
    <w:rsid w:val="007113F2"/>
    <w:rsid w:val="00717AD9"/>
    <w:rsid w:val="00721808"/>
    <w:rsid w:val="00722276"/>
    <w:rsid w:val="007240D3"/>
    <w:rsid w:val="00727546"/>
    <w:rsid w:val="007303B7"/>
    <w:rsid w:val="00730A47"/>
    <w:rsid w:val="00733211"/>
    <w:rsid w:val="0073376C"/>
    <w:rsid w:val="00733DB7"/>
    <w:rsid w:val="00734D94"/>
    <w:rsid w:val="00735706"/>
    <w:rsid w:val="007365C7"/>
    <w:rsid w:val="007406C0"/>
    <w:rsid w:val="00743135"/>
    <w:rsid w:val="00745C03"/>
    <w:rsid w:val="00752B67"/>
    <w:rsid w:val="00752D91"/>
    <w:rsid w:val="00754C50"/>
    <w:rsid w:val="007577DA"/>
    <w:rsid w:val="00763E6C"/>
    <w:rsid w:val="007669B7"/>
    <w:rsid w:val="00771F47"/>
    <w:rsid w:val="00776B12"/>
    <w:rsid w:val="007803E3"/>
    <w:rsid w:val="0078144B"/>
    <w:rsid w:val="00790839"/>
    <w:rsid w:val="007A0503"/>
    <w:rsid w:val="007A5AAF"/>
    <w:rsid w:val="007A653D"/>
    <w:rsid w:val="007B1000"/>
    <w:rsid w:val="007B7675"/>
    <w:rsid w:val="007C6B3A"/>
    <w:rsid w:val="007D0120"/>
    <w:rsid w:val="007D18E0"/>
    <w:rsid w:val="007D4C4A"/>
    <w:rsid w:val="007D7B9A"/>
    <w:rsid w:val="007E2931"/>
    <w:rsid w:val="007E5793"/>
    <w:rsid w:val="007F11E5"/>
    <w:rsid w:val="007F136E"/>
    <w:rsid w:val="007F313A"/>
    <w:rsid w:val="007F3255"/>
    <w:rsid w:val="007F5F90"/>
    <w:rsid w:val="007F6D08"/>
    <w:rsid w:val="0080104F"/>
    <w:rsid w:val="008148F9"/>
    <w:rsid w:val="008153F9"/>
    <w:rsid w:val="008157B3"/>
    <w:rsid w:val="0082177D"/>
    <w:rsid w:val="00821A61"/>
    <w:rsid w:val="0082416C"/>
    <w:rsid w:val="00824370"/>
    <w:rsid w:val="00826F0E"/>
    <w:rsid w:val="0083409F"/>
    <w:rsid w:val="008342FD"/>
    <w:rsid w:val="00836E70"/>
    <w:rsid w:val="00840D79"/>
    <w:rsid w:val="00844069"/>
    <w:rsid w:val="008442CD"/>
    <w:rsid w:val="00852B9C"/>
    <w:rsid w:val="00860747"/>
    <w:rsid w:val="00861F14"/>
    <w:rsid w:val="008647C1"/>
    <w:rsid w:val="00864E7F"/>
    <w:rsid w:val="008732B1"/>
    <w:rsid w:val="00875B12"/>
    <w:rsid w:val="00876E2D"/>
    <w:rsid w:val="00881136"/>
    <w:rsid w:val="00881B77"/>
    <w:rsid w:val="00882229"/>
    <w:rsid w:val="00883FDD"/>
    <w:rsid w:val="00887BEF"/>
    <w:rsid w:val="008900C3"/>
    <w:rsid w:val="00897193"/>
    <w:rsid w:val="008A28B2"/>
    <w:rsid w:val="008A295D"/>
    <w:rsid w:val="008A60E1"/>
    <w:rsid w:val="008A6762"/>
    <w:rsid w:val="008B2F58"/>
    <w:rsid w:val="008B4B75"/>
    <w:rsid w:val="008B5F95"/>
    <w:rsid w:val="008C1261"/>
    <w:rsid w:val="008C3624"/>
    <w:rsid w:val="008C403B"/>
    <w:rsid w:val="008C7E48"/>
    <w:rsid w:val="008D65A8"/>
    <w:rsid w:val="008D6F36"/>
    <w:rsid w:val="008D7776"/>
    <w:rsid w:val="008E36C8"/>
    <w:rsid w:val="008E6BAD"/>
    <w:rsid w:val="008F57F1"/>
    <w:rsid w:val="008F6D98"/>
    <w:rsid w:val="00906274"/>
    <w:rsid w:val="009113EC"/>
    <w:rsid w:val="00912472"/>
    <w:rsid w:val="009278C7"/>
    <w:rsid w:val="00935C69"/>
    <w:rsid w:val="00935DDF"/>
    <w:rsid w:val="009364A6"/>
    <w:rsid w:val="00942443"/>
    <w:rsid w:val="00942C6E"/>
    <w:rsid w:val="00947824"/>
    <w:rsid w:val="00947E5C"/>
    <w:rsid w:val="0095226E"/>
    <w:rsid w:val="00953BA4"/>
    <w:rsid w:val="00955D80"/>
    <w:rsid w:val="00956766"/>
    <w:rsid w:val="00956E97"/>
    <w:rsid w:val="0096101C"/>
    <w:rsid w:val="0096120F"/>
    <w:rsid w:val="00962ADC"/>
    <w:rsid w:val="00963140"/>
    <w:rsid w:val="00965523"/>
    <w:rsid w:val="00965723"/>
    <w:rsid w:val="00965FDE"/>
    <w:rsid w:val="009821CB"/>
    <w:rsid w:val="00982280"/>
    <w:rsid w:val="0098247B"/>
    <w:rsid w:val="00982D85"/>
    <w:rsid w:val="0098373F"/>
    <w:rsid w:val="00987C34"/>
    <w:rsid w:val="00987CDF"/>
    <w:rsid w:val="00987D39"/>
    <w:rsid w:val="00991886"/>
    <w:rsid w:val="00992B46"/>
    <w:rsid w:val="009A52C6"/>
    <w:rsid w:val="009A55D3"/>
    <w:rsid w:val="009A56F2"/>
    <w:rsid w:val="009B0BD3"/>
    <w:rsid w:val="009C4F50"/>
    <w:rsid w:val="009C5026"/>
    <w:rsid w:val="009C6EA2"/>
    <w:rsid w:val="009D1972"/>
    <w:rsid w:val="009D27AB"/>
    <w:rsid w:val="009D2ECF"/>
    <w:rsid w:val="009E0A3E"/>
    <w:rsid w:val="009E186C"/>
    <w:rsid w:val="009F2F5E"/>
    <w:rsid w:val="009F558A"/>
    <w:rsid w:val="009F66AE"/>
    <w:rsid w:val="009F6BCE"/>
    <w:rsid w:val="00A035BB"/>
    <w:rsid w:val="00A12404"/>
    <w:rsid w:val="00A1769F"/>
    <w:rsid w:val="00A232F9"/>
    <w:rsid w:val="00A260FC"/>
    <w:rsid w:val="00A2636B"/>
    <w:rsid w:val="00A4102D"/>
    <w:rsid w:val="00A42E81"/>
    <w:rsid w:val="00A448B5"/>
    <w:rsid w:val="00A46B07"/>
    <w:rsid w:val="00A520A5"/>
    <w:rsid w:val="00A5450A"/>
    <w:rsid w:val="00A55D39"/>
    <w:rsid w:val="00A57131"/>
    <w:rsid w:val="00A629B4"/>
    <w:rsid w:val="00A62F7C"/>
    <w:rsid w:val="00A74A83"/>
    <w:rsid w:val="00A74C8A"/>
    <w:rsid w:val="00A80350"/>
    <w:rsid w:val="00A814FC"/>
    <w:rsid w:val="00A84A36"/>
    <w:rsid w:val="00A87033"/>
    <w:rsid w:val="00A9061B"/>
    <w:rsid w:val="00A92FAE"/>
    <w:rsid w:val="00A97131"/>
    <w:rsid w:val="00AA04A5"/>
    <w:rsid w:val="00AA1474"/>
    <w:rsid w:val="00AA20C0"/>
    <w:rsid w:val="00AA374F"/>
    <w:rsid w:val="00AB279F"/>
    <w:rsid w:val="00AC1FBC"/>
    <w:rsid w:val="00AD0CFD"/>
    <w:rsid w:val="00AD1C3F"/>
    <w:rsid w:val="00AD4705"/>
    <w:rsid w:val="00AE067C"/>
    <w:rsid w:val="00AE1263"/>
    <w:rsid w:val="00AE5336"/>
    <w:rsid w:val="00AE7660"/>
    <w:rsid w:val="00AF1BCC"/>
    <w:rsid w:val="00AF2E95"/>
    <w:rsid w:val="00AF59B2"/>
    <w:rsid w:val="00AF6C7D"/>
    <w:rsid w:val="00B00549"/>
    <w:rsid w:val="00B00D20"/>
    <w:rsid w:val="00B031DF"/>
    <w:rsid w:val="00B03857"/>
    <w:rsid w:val="00B0396E"/>
    <w:rsid w:val="00B0403D"/>
    <w:rsid w:val="00B06276"/>
    <w:rsid w:val="00B07803"/>
    <w:rsid w:val="00B11924"/>
    <w:rsid w:val="00B11BAA"/>
    <w:rsid w:val="00B20352"/>
    <w:rsid w:val="00B22850"/>
    <w:rsid w:val="00B2414D"/>
    <w:rsid w:val="00B27626"/>
    <w:rsid w:val="00B3632B"/>
    <w:rsid w:val="00B40879"/>
    <w:rsid w:val="00B4152A"/>
    <w:rsid w:val="00B41553"/>
    <w:rsid w:val="00B41E7E"/>
    <w:rsid w:val="00B41F8E"/>
    <w:rsid w:val="00B43500"/>
    <w:rsid w:val="00B460B6"/>
    <w:rsid w:val="00B51F45"/>
    <w:rsid w:val="00B54A86"/>
    <w:rsid w:val="00B55764"/>
    <w:rsid w:val="00B5717A"/>
    <w:rsid w:val="00B60189"/>
    <w:rsid w:val="00B62990"/>
    <w:rsid w:val="00B64CA9"/>
    <w:rsid w:val="00B7234C"/>
    <w:rsid w:val="00B77A7E"/>
    <w:rsid w:val="00B807DA"/>
    <w:rsid w:val="00B82214"/>
    <w:rsid w:val="00B82A01"/>
    <w:rsid w:val="00B87EBA"/>
    <w:rsid w:val="00BA071D"/>
    <w:rsid w:val="00BA29D4"/>
    <w:rsid w:val="00BB0B62"/>
    <w:rsid w:val="00BB24C3"/>
    <w:rsid w:val="00BB51F9"/>
    <w:rsid w:val="00BC54F7"/>
    <w:rsid w:val="00BC64F4"/>
    <w:rsid w:val="00BD4CA6"/>
    <w:rsid w:val="00BE4E52"/>
    <w:rsid w:val="00BE5719"/>
    <w:rsid w:val="00BE58CC"/>
    <w:rsid w:val="00BE597B"/>
    <w:rsid w:val="00BF5088"/>
    <w:rsid w:val="00C02037"/>
    <w:rsid w:val="00C03A80"/>
    <w:rsid w:val="00C04DB7"/>
    <w:rsid w:val="00C06E7A"/>
    <w:rsid w:val="00C06FB1"/>
    <w:rsid w:val="00C07445"/>
    <w:rsid w:val="00C103B7"/>
    <w:rsid w:val="00C123B3"/>
    <w:rsid w:val="00C151A3"/>
    <w:rsid w:val="00C364D6"/>
    <w:rsid w:val="00C3705B"/>
    <w:rsid w:val="00C4109D"/>
    <w:rsid w:val="00C4500F"/>
    <w:rsid w:val="00C461C4"/>
    <w:rsid w:val="00C46F97"/>
    <w:rsid w:val="00C51ADD"/>
    <w:rsid w:val="00C56FAF"/>
    <w:rsid w:val="00C5774D"/>
    <w:rsid w:val="00C57EC4"/>
    <w:rsid w:val="00C57F5A"/>
    <w:rsid w:val="00C625E8"/>
    <w:rsid w:val="00C63529"/>
    <w:rsid w:val="00C63DD1"/>
    <w:rsid w:val="00C655E8"/>
    <w:rsid w:val="00C66D8C"/>
    <w:rsid w:val="00C6776D"/>
    <w:rsid w:val="00C70427"/>
    <w:rsid w:val="00C72CA0"/>
    <w:rsid w:val="00C76144"/>
    <w:rsid w:val="00C76AD1"/>
    <w:rsid w:val="00C85358"/>
    <w:rsid w:val="00C91265"/>
    <w:rsid w:val="00C93849"/>
    <w:rsid w:val="00C95F3D"/>
    <w:rsid w:val="00CA13B6"/>
    <w:rsid w:val="00CA3E70"/>
    <w:rsid w:val="00CA45B0"/>
    <w:rsid w:val="00CA464F"/>
    <w:rsid w:val="00CB08AE"/>
    <w:rsid w:val="00CB0B7C"/>
    <w:rsid w:val="00CB2F4F"/>
    <w:rsid w:val="00CB337F"/>
    <w:rsid w:val="00CB4AF7"/>
    <w:rsid w:val="00CB5415"/>
    <w:rsid w:val="00CB7ECA"/>
    <w:rsid w:val="00CC01B8"/>
    <w:rsid w:val="00CC11AA"/>
    <w:rsid w:val="00CC2C48"/>
    <w:rsid w:val="00CC701B"/>
    <w:rsid w:val="00CD526C"/>
    <w:rsid w:val="00CE005C"/>
    <w:rsid w:val="00CE2BD7"/>
    <w:rsid w:val="00CF3CF7"/>
    <w:rsid w:val="00CF702C"/>
    <w:rsid w:val="00CF7183"/>
    <w:rsid w:val="00D01DFC"/>
    <w:rsid w:val="00D02DDC"/>
    <w:rsid w:val="00D03584"/>
    <w:rsid w:val="00D04BDC"/>
    <w:rsid w:val="00D10541"/>
    <w:rsid w:val="00D14BC8"/>
    <w:rsid w:val="00D168DB"/>
    <w:rsid w:val="00D17D6C"/>
    <w:rsid w:val="00D20130"/>
    <w:rsid w:val="00D210A2"/>
    <w:rsid w:val="00D21D09"/>
    <w:rsid w:val="00D2669A"/>
    <w:rsid w:val="00D27C5A"/>
    <w:rsid w:val="00D300B5"/>
    <w:rsid w:val="00D34D53"/>
    <w:rsid w:val="00D43000"/>
    <w:rsid w:val="00D462B4"/>
    <w:rsid w:val="00D470A0"/>
    <w:rsid w:val="00D53570"/>
    <w:rsid w:val="00D55555"/>
    <w:rsid w:val="00D570E2"/>
    <w:rsid w:val="00D57365"/>
    <w:rsid w:val="00D6282A"/>
    <w:rsid w:val="00D66FB1"/>
    <w:rsid w:val="00D7137C"/>
    <w:rsid w:val="00D7682A"/>
    <w:rsid w:val="00D77458"/>
    <w:rsid w:val="00D81862"/>
    <w:rsid w:val="00D8724A"/>
    <w:rsid w:val="00D92F01"/>
    <w:rsid w:val="00D9717C"/>
    <w:rsid w:val="00D976E7"/>
    <w:rsid w:val="00D97855"/>
    <w:rsid w:val="00DA07D5"/>
    <w:rsid w:val="00DA208F"/>
    <w:rsid w:val="00DA559B"/>
    <w:rsid w:val="00DB7C59"/>
    <w:rsid w:val="00DC642A"/>
    <w:rsid w:val="00DC728F"/>
    <w:rsid w:val="00DD06B5"/>
    <w:rsid w:val="00DD185E"/>
    <w:rsid w:val="00DD63E0"/>
    <w:rsid w:val="00DE09B7"/>
    <w:rsid w:val="00DE4F23"/>
    <w:rsid w:val="00DE60CB"/>
    <w:rsid w:val="00DE630D"/>
    <w:rsid w:val="00DF1D8E"/>
    <w:rsid w:val="00DF3CEF"/>
    <w:rsid w:val="00DF4297"/>
    <w:rsid w:val="00DF58C7"/>
    <w:rsid w:val="00DF7D6C"/>
    <w:rsid w:val="00E06616"/>
    <w:rsid w:val="00E1061D"/>
    <w:rsid w:val="00E25BE3"/>
    <w:rsid w:val="00E301FB"/>
    <w:rsid w:val="00E3034C"/>
    <w:rsid w:val="00E30D61"/>
    <w:rsid w:val="00E3412D"/>
    <w:rsid w:val="00E35146"/>
    <w:rsid w:val="00E35D74"/>
    <w:rsid w:val="00E41FC2"/>
    <w:rsid w:val="00E50FB4"/>
    <w:rsid w:val="00E5355E"/>
    <w:rsid w:val="00E535F7"/>
    <w:rsid w:val="00E54C9F"/>
    <w:rsid w:val="00E5504A"/>
    <w:rsid w:val="00E64F66"/>
    <w:rsid w:val="00E65315"/>
    <w:rsid w:val="00E668DE"/>
    <w:rsid w:val="00E70C55"/>
    <w:rsid w:val="00E70EF9"/>
    <w:rsid w:val="00E7106E"/>
    <w:rsid w:val="00E80C92"/>
    <w:rsid w:val="00E82D5D"/>
    <w:rsid w:val="00E85ED9"/>
    <w:rsid w:val="00E90529"/>
    <w:rsid w:val="00E91826"/>
    <w:rsid w:val="00E918B8"/>
    <w:rsid w:val="00E94CA3"/>
    <w:rsid w:val="00EA16D3"/>
    <w:rsid w:val="00EA3F90"/>
    <w:rsid w:val="00EB156B"/>
    <w:rsid w:val="00EC3BE9"/>
    <w:rsid w:val="00EC4312"/>
    <w:rsid w:val="00EC44CA"/>
    <w:rsid w:val="00EC57FF"/>
    <w:rsid w:val="00ED17E3"/>
    <w:rsid w:val="00ED2D6C"/>
    <w:rsid w:val="00ED4B16"/>
    <w:rsid w:val="00ED4F95"/>
    <w:rsid w:val="00ED5C88"/>
    <w:rsid w:val="00ED653A"/>
    <w:rsid w:val="00EE121A"/>
    <w:rsid w:val="00EE4040"/>
    <w:rsid w:val="00EE6D21"/>
    <w:rsid w:val="00EE6F09"/>
    <w:rsid w:val="00EE7FB9"/>
    <w:rsid w:val="00F00414"/>
    <w:rsid w:val="00F0238D"/>
    <w:rsid w:val="00F10948"/>
    <w:rsid w:val="00F11DEF"/>
    <w:rsid w:val="00F12AE1"/>
    <w:rsid w:val="00F150CC"/>
    <w:rsid w:val="00F179F2"/>
    <w:rsid w:val="00F2547B"/>
    <w:rsid w:val="00F25B11"/>
    <w:rsid w:val="00F25FDE"/>
    <w:rsid w:val="00F270BC"/>
    <w:rsid w:val="00F32020"/>
    <w:rsid w:val="00F404C9"/>
    <w:rsid w:val="00F40D85"/>
    <w:rsid w:val="00F55C98"/>
    <w:rsid w:val="00F56097"/>
    <w:rsid w:val="00F56C82"/>
    <w:rsid w:val="00F62E46"/>
    <w:rsid w:val="00F65CED"/>
    <w:rsid w:val="00F6763A"/>
    <w:rsid w:val="00F72375"/>
    <w:rsid w:val="00F73304"/>
    <w:rsid w:val="00F74952"/>
    <w:rsid w:val="00F74C9E"/>
    <w:rsid w:val="00F907DC"/>
    <w:rsid w:val="00F93437"/>
    <w:rsid w:val="00F94873"/>
    <w:rsid w:val="00F96A19"/>
    <w:rsid w:val="00F97E75"/>
    <w:rsid w:val="00FA1718"/>
    <w:rsid w:val="00FA3F2A"/>
    <w:rsid w:val="00FB20B5"/>
    <w:rsid w:val="00FB5C45"/>
    <w:rsid w:val="00FB635F"/>
    <w:rsid w:val="00FB63E4"/>
    <w:rsid w:val="00FC2605"/>
    <w:rsid w:val="00FD2525"/>
    <w:rsid w:val="00FE0D39"/>
    <w:rsid w:val="00FE0E48"/>
    <w:rsid w:val="00FE17CF"/>
    <w:rsid w:val="00FE2751"/>
    <w:rsid w:val="00FE518C"/>
    <w:rsid w:val="00FF0457"/>
    <w:rsid w:val="00FF2232"/>
    <w:rsid w:val="00FF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FAB67B"/>
  <w15:chartTrackingRefBased/>
  <w15:docId w15:val="{0D5B2684-5443-4896-9D77-88AEFF85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6E7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B58D0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B58D0"/>
    <w:pPr>
      <w:keepNext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rsid w:val="001B58D0"/>
    <w:pPr>
      <w:keepNext/>
      <w:tabs>
        <w:tab w:val="left" w:pos="1985"/>
      </w:tabs>
      <w:outlineLvl w:val="2"/>
    </w:pPr>
    <w:rPr>
      <w:b/>
      <w:bCs/>
      <w:sz w:val="21"/>
      <w:u w:val="single"/>
    </w:rPr>
  </w:style>
  <w:style w:type="paragraph" w:styleId="Heading4">
    <w:name w:val="heading 4"/>
    <w:basedOn w:val="Normal"/>
    <w:next w:val="Normal"/>
    <w:qFormat/>
    <w:rsid w:val="001B58D0"/>
    <w:pPr>
      <w:keepNext/>
      <w:tabs>
        <w:tab w:val="left" w:pos="567"/>
        <w:tab w:val="left" w:pos="1134"/>
        <w:tab w:val="left" w:pos="1985"/>
      </w:tabs>
      <w:ind w:left="1134" w:hanging="1134"/>
      <w:outlineLvl w:val="3"/>
    </w:pPr>
    <w:rPr>
      <w:b/>
      <w:bCs/>
      <w:i/>
      <w:iCs/>
      <w:sz w:val="21"/>
    </w:rPr>
  </w:style>
  <w:style w:type="paragraph" w:styleId="Heading5">
    <w:name w:val="heading 5"/>
    <w:basedOn w:val="Normal"/>
    <w:next w:val="Normal"/>
    <w:qFormat/>
    <w:rsid w:val="001B58D0"/>
    <w:pPr>
      <w:keepNext/>
      <w:tabs>
        <w:tab w:val="left" w:pos="567"/>
        <w:tab w:val="left" w:pos="1134"/>
        <w:tab w:val="left" w:pos="1985"/>
      </w:tabs>
      <w:ind w:left="567" w:hanging="567"/>
      <w:outlineLvl w:val="4"/>
    </w:pPr>
    <w:rPr>
      <w:b/>
      <w:bCs/>
      <w:i/>
      <w:iCs/>
      <w:sz w:val="21"/>
    </w:rPr>
  </w:style>
  <w:style w:type="paragraph" w:styleId="Heading6">
    <w:name w:val="heading 6"/>
    <w:basedOn w:val="Normal"/>
    <w:next w:val="Normal"/>
    <w:link w:val="Heading6Char"/>
    <w:qFormat/>
    <w:rsid w:val="001B58D0"/>
    <w:pPr>
      <w:keepNext/>
      <w:ind w:left="720" w:hanging="720"/>
      <w:outlineLvl w:val="5"/>
    </w:pPr>
    <w:rPr>
      <w:b/>
      <w:bCs/>
      <w:sz w:val="21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1B58D0"/>
    <w:pPr>
      <w:tabs>
        <w:tab w:val="left" w:pos="567"/>
        <w:tab w:val="left" w:pos="1134"/>
        <w:tab w:val="left" w:pos="1985"/>
      </w:tabs>
      <w:spacing w:line="360" w:lineRule="auto"/>
      <w:ind w:left="567" w:hanging="567"/>
    </w:pPr>
    <w:rPr>
      <w:sz w:val="21"/>
    </w:rPr>
  </w:style>
  <w:style w:type="paragraph" w:styleId="BalloonText">
    <w:name w:val="Balloon Text"/>
    <w:basedOn w:val="Normal"/>
    <w:semiHidden/>
    <w:rsid w:val="0034600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453D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53D44"/>
  </w:style>
  <w:style w:type="character" w:styleId="Hyperlink">
    <w:name w:val="Hyperlink"/>
    <w:rsid w:val="001A032A"/>
    <w:rPr>
      <w:color w:val="0000FF"/>
      <w:u w:val="single"/>
    </w:rPr>
  </w:style>
  <w:style w:type="paragraph" w:styleId="Header">
    <w:name w:val="header"/>
    <w:basedOn w:val="Normal"/>
    <w:link w:val="HeaderChar"/>
    <w:rsid w:val="00A46B0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A46B07"/>
    <w:rPr>
      <w:rFonts w:ascii="Arial" w:hAnsi="Arial"/>
      <w:sz w:val="22"/>
      <w:lang w:val="en-GB" w:eastAsia="en-US"/>
    </w:rPr>
  </w:style>
  <w:style w:type="character" w:customStyle="1" w:styleId="FooterChar">
    <w:name w:val="Footer Char"/>
    <w:link w:val="Footer"/>
    <w:uiPriority w:val="99"/>
    <w:rsid w:val="00481482"/>
    <w:rPr>
      <w:rFonts w:ascii="Arial" w:hAnsi="Arial"/>
      <w:sz w:val="22"/>
      <w:lang w:val="en-GB" w:eastAsia="en-US"/>
    </w:rPr>
  </w:style>
  <w:style w:type="character" w:styleId="CommentReference">
    <w:name w:val="annotation reference"/>
    <w:rsid w:val="0063197D"/>
    <w:rPr>
      <w:sz w:val="16"/>
      <w:szCs w:val="16"/>
    </w:rPr>
  </w:style>
  <w:style w:type="paragraph" w:styleId="CommentText">
    <w:name w:val="annotation text"/>
    <w:basedOn w:val="Normal"/>
    <w:link w:val="CommentTextChar"/>
    <w:rsid w:val="0063197D"/>
    <w:rPr>
      <w:sz w:val="20"/>
    </w:rPr>
  </w:style>
  <w:style w:type="character" w:customStyle="1" w:styleId="CommentTextChar">
    <w:name w:val="Comment Text Char"/>
    <w:link w:val="CommentText"/>
    <w:rsid w:val="0063197D"/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63197D"/>
    <w:rPr>
      <w:b/>
      <w:bCs/>
    </w:rPr>
  </w:style>
  <w:style w:type="character" w:customStyle="1" w:styleId="CommentSubjectChar">
    <w:name w:val="Comment Subject Char"/>
    <w:link w:val="CommentSubject"/>
    <w:rsid w:val="0063197D"/>
    <w:rPr>
      <w:rFonts w:ascii="Arial" w:hAnsi="Arial"/>
      <w:b/>
      <w:bCs/>
      <w:lang w:val="en-GB"/>
    </w:rPr>
  </w:style>
  <w:style w:type="paragraph" w:styleId="BodyText">
    <w:name w:val="Body Text"/>
    <w:basedOn w:val="Normal"/>
    <w:link w:val="BodyTextChar"/>
    <w:rsid w:val="008342FD"/>
    <w:pPr>
      <w:spacing w:after="120"/>
    </w:pPr>
  </w:style>
  <w:style w:type="character" w:customStyle="1" w:styleId="BodyTextChar">
    <w:name w:val="Body Text Char"/>
    <w:link w:val="BodyText"/>
    <w:rsid w:val="008342FD"/>
    <w:rPr>
      <w:rFonts w:ascii="Arial" w:hAnsi="Arial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FB5C45"/>
    <w:pPr>
      <w:ind w:left="720"/>
    </w:pPr>
  </w:style>
  <w:style w:type="character" w:customStyle="1" w:styleId="Heading6Char">
    <w:name w:val="Heading 6 Char"/>
    <w:link w:val="Heading6"/>
    <w:rsid w:val="00E35146"/>
    <w:rPr>
      <w:rFonts w:ascii="Arial" w:hAnsi="Arial"/>
      <w:b/>
      <w:bCs/>
      <w:sz w:val="21"/>
      <w:u w:val="single"/>
      <w:lang w:val="en-GB" w:eastAsia="en-US"/>
    </w:rPr>
  </w:style>
  <w:style w:type="character" w:styleId="UnresolvedMention">
    <w:name w:val="Unresolved Mention"/>
    <w:uiPriority w:val="99"/>
    <w:semiHidden/>
    <w:unhideWhenUsed/>
    <w:rsid w:val="00E918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6C686FC1C0CE468591B7D2E38865DC" ma:contentTypeVersion="18" ma:contentTypeDescription="Create a new document." ma:contentTypeScope="" ma:versionID="b9fd58207bc0995e95b9ae35e915a45b">
  <xsd:schema xmlns:xsd="http://www.w3.org/2001/XMLSchema" xmlns:xs="http://www.w3.org/2001/XMLSchema" xmlns:p="http://schemas.microsoft.com/office/2006/metadata/properties" xmlns:ns2="c072888b-c452-4383-b52e-f519f531950a" xmlns:ns3="092ee724-0c9c-4caf-a115-a78e30f5bd1f" targetNamespace="http://schemas.microsoft.com/office/2006/metadata/properties" ma:root="true" ma:fieldsID="fc985cbc3660eae25b412f95b7082bec" ns2:_="" ns3:_="">
    <xsd:import namespace="c072888b-c452-4383-b52e-f519f531950a"/>
    <xsd:import namespace="092ee724-0c9c-4caf-a115-a78e30f5bd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2888b-c452-4383-b52e-f519f5319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b37cda-9114-4402-b61b-f009cee9d1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ee724-0c9c-4caf-a115-a78e30f5bd1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c7db06a-d14d-4aea-abed-c768679b114a}" ma:internalName="TaxCatchAll" ma:showField="CatchAllData" ma:web="092ee724-0c9c-4caf-a115-a78e30f5bd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2ee724-0c9c-4caf-a115-a78e30f5bd1f"/>
    <lcf76f155ced4ddcb4097134ff3c332f xmlns="c072888b-c452-4383-b52e-f519f531950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BDB033-C95D-496C-A133-F551BE76BB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2888b-c452-4383-b52e-f519f531950a"/>
    <ds:schemaRef ds:uri="092ee724-0c9c-4caf-a115-a78e30f5b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BFFDB3-936F-42E1-94C3-935D3C3AFBC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8DA7FC7-FA45-47B7-B346-BB601894AC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4AACCB-C2AF-4872-BDA6-3A4A715F31E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E0FADBA-A378-40B2-BF19-8E266D29E404}">
  <ds:schemaRefs>
    <ds:schemaRef ds:uri="http://schemas.microsoft.com/office/2006/metadata/properties"/>
    <ds:schemaRef ds:uri="http://schemas.microsoft.com/office/infopath/2007/PartnerControls"/>
    <ds:schemaRef ds:uri="092ee724-0c9c-4caf-a115-a78e30f5bd1f"/>
    <ds:schemaRef ds:uri="c072888b-c452-4383-b52e-f519f53195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27, 2005</vt:lpstr>
    </vt:vector>
  </TitlesOfParts>
  <Company>VEGFED</Company>
  <LinksUpToDate>false</LinksUpToDate>
  <CharactersWithSpaces>1314</CharactersWithSpaces>
  <SharedDoc>false</SharedDoc>
  <HLinks>
    <vt:vector size="18" baseType="variant">
      <vt:variant>
        <vt:i4>4587632</vt:i4>
      </vt:variant>
      <vt:variant>
        <vt:i4>6</vt:i4>
      </vt:variant>
      <vt:variant>
        <vt:i4>0</vt:i4>
      </vt:variant>
      <vt:variant>
        <vt:i4>5</vt:i4>
      </vt:variant>
      <vt:variant>
        <vt:lpwstr>mailto:antony.heywood@freshvegetables.co.nz</vt:lpwstr>
      </vt:variant>
      <vt:variant>
        <vt:lpwstr/>
      </vt:variant>
      <vt:variant>
        <vt:i4>5111914</vt:i4>
      </vt:variant>
      <vt:variant>
        <vt:i4>3</vt:i4>
      </vt:variant>
      <vt:variant>
        <vt:i4>0</vt:i4>
      </vt:variant>
      <vt:variant>
        <vt:i4>5</vt:i4>
      </vt:variant>
      <vt:variant>
        <vt:lpwstr>mailto:andrew.bristol@freshvegetables.co.nz</vt:lpwstr>
      </vt:variant>
      <vt:variant>
        <vt:lpwstr/>
      </vt:variant>
      <vt:variant>
        <vt:i4>5111914</vt:i4>
      </vt:variant>
      <vt:variant>
        <vt:i4>0</vt:i4>
      </vt:variant>
      <vt:variant>
        <vt:i4>0</vt:i4>
      </vt:variant>
      <vt:variant>
        <vt:i4>5</vt:i4>
      </vt:variant>
      <vt:variant>
        <vt:lpwstr>mailto:andrew.bristol@freshvegetables.co.nz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27, 2005</dc:title>
  <dc:subject/>
  <dc:creator>jeanette Sullivan</dc:creator>
  <cp:keywords/>
  <cp:lastModifiedBy>Andrew Bristol</cp:lastModifiedBy>
  <cp:revision>6</cp:revision>
  <cp:lastPrinted>2021-05-05T22:38:00Z</cp:lastPrinted>
  <dcterms:created xsi:type="dcterms:W3CDTF">2024-05-20T22:46:00Z</dcterms:created>
  <dcterms:modified xsi:type="dcterms:W3CDTF">2024-05-20T22:52:00Z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MATTER">
    <vt:lpwstr>VEG822-001</vt:lpwstr>
  </property>
  <property fmtid="{D5CDD505-2E9C-101B-9397-08002B2CF9AE}" pid="3" name="DM_CLIENT">
    <vt:lpwstr>VEG822</vt:lpwstr>
  </property>
  <property fmtid="{D5CDD505-2E9C-101B-9397-08002B2CF9AE}" pid="4" name="DM_AUTHOR">
    <vt:lpwstr>AJS</vt:lpwstr>
  </property>
  <property fmtid="{D5CDD505-2E9C-101B-9397-08002B2CF9AE}" pid="5" name="DM_OPERATOR">
    <vt:lpwstr>AJS</vt:lpwstr>
  </property>
  <property fmtid="{D5CDD505-2E9C-101B-9397-08002B2CF9AE}" pid="6" name="DM_DESCRIPTION">
    <vt:lpwstr>Nomination letter</vt:lpwstr>
  </property>
  <property fmtid="{D5CDD505-2E9C-101B-9397-08002B2CF9AE}" pid="7" name="DM_PRECEDENT">
    <vt:lpwstr/>
  </property>
  <property fmtid="{D5CDD505-2E9C-101B-9397-08002B2CF9AE}" pid="8" name="DM_INSERTFOOTER">
    <vt:i4>1</vt:i4>
  </property>
  <property fmtid="{D5CDD505-2E9C-101B-9397-08002B2CF9AE}" pid="9" name="DM_FOOTER1STPAGE">
    <vt:i4>1</vt:i4>
  </property>
  <property fmtid="{D5CDD505-2E9C-101B-9397-08002B2CF9AE}" pid="10" name="DM_DISPVERSIONINFOOTER">
    <vt:i4>0</vt:i4>
  </property>
  <property fmtid="{D5CDD505-2E9C-101B-9397-08002B2CF9AE}" pid="11" name="DM_PROMPTFORVERSION">
    <vt:i4>0</vt:i4>
  </property>
  <property fmtid="{D5CDD505-2E9C-101B-9397-08002B2CF9AE}" pid="12" name="DM_VERSION">
    <vt:i4>1</vt:i4>
  </property>
  <property fmtid="{D5CDD505-2E9C-101B-9397-08002B2CF9AE}" pid="13" name="DM_DISPFILENAMEINFOOTER">
    <vt:lpwstr>VEG822-001_004.doc</vt:lpwstr>
  </property>
  <property fmtid="{D5CDD505-2E9C-101B-9397-08002B2CF9AE}" pid="14" name="DM_PHONEBOOK">
    <vt:lpwstr>Vegetables New Zealand Incorporated</vt:lpwstr>
  </property>
  <property fmtid="{D5CDD505-2E9C-101B-9397-08002B2CF9AE}" pid="15" name="DM_AFTYDOCID">
    <vt:i4>222497</vt:i4>
  </property>
  <property fmtid="{D5CDD505-2E9C-101B-9397-08002B2CF9AE}" pid="16" name="display_urn:schemas-microsoft-com:office:office#Editor">
    <vt:lpwstr>Lynda Banks</vt:lpwstr>
  </property>
  <property fmtid="{D5CDD505-2E9C-101B-9397-08002B2CF9AE}" pid="17" name="Order">
    <vt:lpwstr>1185400.00000000</vt:lpwstr>
  </property>
  <property fmtid="{D5CDD505-2E9C-101B-9397-08002B2CF9AE}" pid="18" name="display_urn:schemas-microsoft-com:office:office#Author">
    <vt:lpwstr>Lynda Banks</vt:lpwstr>
  </property>
  <property fmtid="{D5CDD505-2E9C-101B-9397-08002B2CF9AE}" pid="19" name="MediaServiceImageTags">
    <vt:lpwstr/>
  </property>
  <property fmtid="{D5CDD505-2E9C-101B-9397-08002B2CF9AE}" pid="20" name="ContentTypeId">
    <vt:lpwstr>0x0101000D6C686FC1C0CE468591B7D2E38865DC</vt:lpwstr>
  </property>
</Properties>
</file>